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23" w:rsidRDefault="001E2923" w:rsidP="009A17F4">
      <w:pPr>
        <w:spacing w:after="0" w:line="360" w:lineRule="auto"/>
        <w:jc w:val="both"/>
        <w:rPr>
          <w:rFonts w:ascii="Times New Roman" w:eastAsia="Times New Roman" w:hAnsi="Times New Roman" w:cs="Times New Roman"/>
          <w:b/>
          <w:i/>
          <w:sz w:val="28"/>
          <w:szCs w:val="28"/>
          <w:lang w:eastAsia="ru-RU"/>
        </w:rPr>
      </w:pPr>
      <w:r w:rsidRPr="001E2923">
        <w:rPr>
          <w:rFonts w:ascii="Times New Roman" w:eastAsia="Times New Roman" w:hAnsi="Times New Roman" w:cs="Times New Roman"/>
          <w:b/>
          <w:i/>
          <w:sz w:val="28"/>
          <w:szCs w:val="28"/>
          <w:lang w:eastAsia="ru-RU"/>
        </w:rPr>
        <w:t xml:space="preserve">Доклад З. Д. </w:t>
      </w:r>
      <w:proofErr w:type="spellStart"/>
      <w:r w:rsidRPr="001E2923">
        <w:rPr>
          <w:rFonts w:ascii="Times New Roman" w:eastAsia="Times New Roman" w:hAnsi="Times New Roman" w:cs="Times New Roman"/>
          <w:b/>
          <w:i/>
          <w:sz w:val="28"/>
          <w:szCs w:val="28"/>
          <w:lang w:eastAsia="ru-RU"/>
        </w:rPr>
        <w:t>Джапуа</w:t>
      </w:r>
      <w:proofErr w:type="spellEnd"/>
      <w:r w:rsidRPr="001E2923">
        <w:rPr>
          <w:rFonts w:ascii="Times New Roman" w:eastAsia="Times New Roman" w:hAnsi="Times New Roman" w:cs="Times New Roman"/>
          <w:b/>
          <w:i/>
          <w:sz w:val="28"/>
          <w:szCs w:val="28"/>
          <w:lang w:eastAsia="ru-RU"/>
        </w:rPr>
        <w:t xml:space="preserve"> о работе Академии наук Абхазии </w:t>
      </w:r>
    </w:p>
    <w:p w:rsidR="001E2923" w:rsidRPr="001E2923" w:rsidRDefault="001E2923" w:rsidP="009A17F4">
      <w:pPr>
        <w:spacing w:after="0" w:line="360" w:lineRule="auto"/>
        <w:jc w:val="both"/>
        <w:rPr>
          <w:rFonts w:ascii="Times New Roman" w:eastAsia="Times New Roman" w:hAnsi="Times New Roman" w:cs="Times New Roman"/>
          <w:b/>
          <w:i/>
          <w:sz w:val="28"/>
          <w:szCs w:val="28"/>
          <w:lang w:eastAsia="ru-RU"/>
        </w:rPr>
      </w:pPr>
      <w:r w:rsidRPr="001E2923">
        <w:rPr>
          <w:rFonts w:ascii="Times New Roman" w:eastAsia="Times New Roman" w:hAnsi="Times New Roman" w:cs="Times New Roman"/>
          <w:b/>
          <w:i/>
          <w:sz w:val="28"/>
          <w:szCs w:val="28"/>
          <w:lang w:eastAsia="ru-RU"/>
        </w:rPr>
        <w:t xml:space="preserve">на стратегической сессии </w:t>
      </w:r>
    </w:p>
    <w:p w:rsidR="001E2923" w:rsidRDefault="001E2923" w:rsidP="009A17F4">
      <w:pPr>
        <w:spacing w:after="0" w:line="360" w:lineRule="auto"/>
        <w:jc w:val="both"/>
        <w:rPr>
          <w:rFonts w:ascii="Times New Roman" w:eastAsia="Times New Roman" w:hAnsi="Times New Roman" w:cs="Times New Roman"/>
          <w:b/>
          <w:i/>
          <w:sz w:val="28"/>
          <w:szCs w:val="28"/>
          <w:lang w:eastAsia="ru-RU"/>
        </w:rPr>
      </w:pPr>
      <w:r w:rsidRPr="001E2923">
        <w:rPr>
          <w:rFonts w:ascii="Times New Roman" w:eastAsia="Times New Roman" w:hAnsi="Times New Roman" w:cs="Times New Roman"/>
          <w:b/>
          <w:i/>
          <w:sz w:val="28"/>
          <w:szCs w:val="28"/>
          <w:lang w:eastAsia="ru-RU"/>
        </w:rPr>
        <w:t xml:space="preserve">«Научно-техническое сотрудничество национальных Академий наук </w:t>
      </w:r>
    </w:p>
    <w:p w:rsidR="003F49DF" w:rsidRPr="001E2923" w:rsidRDefault="001E2923" w:rsidP="009A17F4">
      <w:pPr>
        <w:spacing w:after="0" w:line="360" w:lineRule="auto"/>
        <w:jc w:val="both"/>
        <w:rPr>
          <w:rFonts w:ascii="Times New Roman" w:hAnsi="Times New Roman" w:cs="Times New Roman"/>
          <w:b/>
          <w:i/>
          <w:sz w:val="28"/>
          <w:szCs w:val="28"/>
        </w:rPr>
      </w:pPr>
      <w:bookmarkStart w:id="0" w:name="_GoBack"/>
      <w:bookmarkEnd w:id="0"/>
      <w:r w:rsidRPr="001E2923">
        <w:rPr>
          <w:rFonts w:ascii="Times New Roman" w:eastAsia="Times New Roman" w:hAnsi="Times New Roman" w:cs="Times New Roman"/>
          <w:b/>
          <w:i/>
          <w:sz w:val="28"/>
          <w:szCs w:val="28"/>
          <w:lang w:eastAsia="ru-RU"/>
        </w:rPr>
        <w:t>и университетов – основа Евразийской интеграции»</w:t>
      </w:r>
    </w:p>
    <w:p w:rsidR="003F49DF" w:rsidRDefault="003F49DF" w:rsidP="009A17F4">
      <w:pPr>
        <w:suppressAutoHyphens/>
        <w:autoSpaceDE w:val="0"/>
        <w:autoSpaceDN w:val="0"/>
        <w:adjustRightInd w:val="0"/>
        <w:spacing w:after="0" w:line="360" w:lineRule="auto"/>
        <w:ind w:firstLine="567"/>
        <w:jc w:val="both"/>
        <w:textAlignment w:val="center"/>
        <w:rPr>
          <w:rFonts w:ascii="Times New Roman" w:hAnsi="Times New Roman" w:cs="Times New Roman"/>
          <w:bCs/>
          <w:color w:val="000000" w:themeColor="text1"/>
          <w:sz w:val="28"/>
          <w:szCs w:val="28"/>
        </w:rPr>
      </w:pPr>
    </w:p>
    <w:p w:rsidR="0046795F" w:rsidRDefault="00651BD6" w:rsidP="009A17F4">
      <w:p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46795F">
        <w:rPr>
          <w:rFonts w:ascii="Times New Roman" w:hAnsi="Times New Roman" w:cs="Times New Roman"/>
          <w:sz w:val="28"/>
          <w:szCs w:val="28"/>
        </w:rPr>
        <w:t xml:space="preserve"> современном меняющемся мире, в условиях, когда политика «двойных стандартов», используемая коллективным Западом в качестве давления на неотъемлемые права государств распоряжаться своими историческими судьбами</w:t>
      </w:r>
      <w:r w:rsidR="0046795F" w:rsidRPr="001D74C9">
        <w:rPr>
          <w:rFonts w:ascii="Times New Roman" w:hAnsi="Times New Roman" w:cs="Times New Roman"/>
          <w:sz w:val="28"/>
          <w:szCs w:val="28"/>
        </w:rPr>
        <w:t xml:space="preserve"> </w:t>
      </w:r>
      <w:r w:rsidR="0046795F">
        <w:rPr>
          <w:rFonts w:ascii="Times New Roman" w:hAnsi="Times New Roman" w:cs="Times New Roman"/>
          <w:sz w:val="28"/>
          <w:szCs w:val="28"/>
        </w:rPr>
        <w:t xml:space="preserve">и реализовывать свои суверенные права на распоряжение и пользование национальными ресурсами, выдвинутая повестка </w:t>
      </w:r>
      <w:r w:rsidR="0046795F" w:rsidRPr="001D74C9">
        <w:rPr>
          <w:rFonts w:ascii="Times New Roman" w:hAnsi="Times New Roman" w:cs="Times New Roman"/>
          <w:sz w:val="28"/>
          <w:szCs w:val="28"/>
        </w:rPr>
        <w:t>«Евразийские трансграничные экономические и научно-технические взаимодействия»</w:t>
      </w:r>
      <w:r w:rsidR="0046795F">
        <w:rPr>
          <w:rFonts w:ascii="Times New Roman" w:hAnsi="Times New Roman" w:cs="Times New Roman"/>
          <w:sz w:val="28"/>
          <w:szCs w:val="28"/>
        </w:rPr>
        <w:t>, в рамках которой предлагается дискуссия по наиболее актуальным проблемам сотрудничества постсоветских государств, отвечает национальным интересам всех участвующих сторон.</w:t>
      </w:r>
    </w:p>
    <w:p w:rsidR="006C12FE" w:rsidRDefault="006C12FE" w:rsidP="009A17F4">
      <w:pPr>
        <w:tabs>
          <w:tab w:val="left" w:pos="540"/>
        </w:tabs>
        <w:spacing w:after="0" w:line="360" w:lineRule="auto"/>
        <w:ind w:firstLine="567"/>
        <w:jc w:val="both"/>
        <w:rPr>
          <w:rFonts w:ascii="Times New Roman" w:hAnsi="Times New Roman" w:cs="Times New Roman"/>
          <w:sz w:val="28"/>
          <w:szCs w:val="28"/>
        </w:rPr>
      </w:pPr>
      <w:r w:rsidRPr="006373E1">
        <w:rPr>
          <w:rFonts w:ascii="Times New Roman" w:hAnsi="Times New Roman" w:cs="Times New Roman"/>
          <w:sz w:val="28"/>
          <w:szCs w:val="28"/>
        </w:rPr>
        <w:t>В целях минимизации рисков последствий, начавшихся процессов ограничения международной научной коммуникации, актуализируется значимость совместной деятельности национальных академий наук постсоветского пространства, а также региональных отделений Российской Академии наук и ведущих университетов в рамках Международной ассоциации академий наук (МААН).</w:t>
      </w:r>
      <w:r w:rsidRPr="00F82E06">
        <w:rPr>
          <w:rFonts w:ascii="Times New Roman" w:hAnsi="Times New Roman" w:cs="Times New Roman"/>
          <w:sz w:val="28"/>
          <w:szCs w:val="28"/>
        </w:rPr>
        <w:t xml:space="preserve"> </w:t>
      </w:r>
    </w:p>
    <w:p w:rsidR="003F49DF" w:rsidRDefault="003F49DF" w:rsidP="009A17F4">
      <w:pPr>
        <w:suppressAutoHyphens/>
        <w:autoSpaceDE w:val="0"/>
        <w:autoSpaceDN w:val="0"/>
        <w:adjustRightInd w:val="0"/>
        <w:spacing w:after="0" w:line="360" w:lineRule="auto"/>
        <w:ind w:firstLine="567"/>
        <w:jc w:val="both"/>
        <w:textAlignment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Академия наук Абхазии </w:t>
      </w:r>
      <w:r w:rsidR="008039FC">
        <w:rPr>
          <w:rFonts w:ascii="Times New Roman" w:hAnsi="Times New Roman" w:cs="Times New Roman"/>
          <w:bCs/>
          <w:color w:val="000000" w:themeColor="text1"/>
          <w:sz w:val="28"/>
          <w:szCs w:val="28"/>
        </w:rPr>
        <w:t>– относительно</w:t>
      </w:r>
      <w:r>
        <w:rPr>
          <w:rFonts w:ascii="Times New Roman" w:hAnsi="Times New Roman" w:cs="Times New Roman"/>
          <w:bCs/>
          <w:color w:val="000000" w:themeColor="text1"/>
          <w:sz w:val="28"/>
          <w:szCs w:val="28"/>
        </w:rPr>
        <w:t xml:space="preserve"> молодая организация, которой </w:t>
      </w:r>
      <w:r w:rsidR="00165FEB">
        <w:rPr>
          <w:rFonts w:ascii="Times New Roman" w:hAnsi="Times New Roman" w:cs="Times New Roman"/>
          <w:bCs/>
          <w:color w:val="000000" w:themeColor="text1"/>
          <w:sz w:val="28"/>
          <w:szCs w:val="28"/>
        </w:rPr>
        <w:t>в этом году исполнилось 25 лет</w:t>
      </w:r>
      <w:r w:rsidR="008039FC">
        <w:rPr>
          <w:rFonts w:ascii="Times New Roman" w:hAnsi="Times New Roman" w:cs="Times New Roman"/>
          <w:bCs/>
          <w:color w:val="000000" w:themeColor="text1"/>
          <w:sz w:val="28"/>
          <w:szCs w:val="28"/>
        </w:rPr>
        <w:t xml:space="preserve">. Однако наука в Абхазии имеет </w:t>
      </w:r>
      <w:r>
        <w:rPr>
          <w:rFonts w:ascii="Times New Roman" w:hAnsi="Times New Roman" w:cs="Times New Roman"/>
          <w:bCs/>
          <w:color w:val="000000" w:themeColor="text1"/>
          <w:sz w:val="28"/>
          <w:szCs w:val="28"/>
        </w:rPr>
        <w:t>глубок</w:t>
      </w:r>
      <w:r w:rsidR="008039FC">
        <w:rPr>
          <w:rFonts w:ascii="Times New Roman" w:hAnsi="Times New Roman" w:cs="Times New Roman"/>
          <w:bCs/>
          <w:color w:val="000000" w:themeColor="text1"/>
          <w:sz w:val="28"/>
          <w:szCs w:val="28"/>
        </w:rPr>
        <w:t>ие</w:t>
      </w:r>
      <w:r>
        <w:rPr>
          <w:rFonts w:ascii="Times New Roman" w:hAnsi="Times New Roman" w:cs="Times New Roman"/>
          <w:bCs/>
          <w:color w:val="000000" w:themeColor="text1"/>
          <w:sz w:val="28"/>
          <w:szCs w:val="28"/>
        </w:rPr>
        <w:t xml:space="preserve"> </w:t>
      </w:r>
      <w:r w:rsidR="008039FC">
        <w:rPr>
          <w:rFonts w:ascii="Times New Roman" w:hAnsi="Times New Roman" w:cs="Times New Roman"/>
          <w:bCs/>
          <w:color w:val="000000" w:themeColor="text1"/>
          <w:sz w:val="28"/>
          <w:szCs w:val="28"/>
        </w:rPr>
        <w:t>корни</w:t>
      </w:r>
      <w:r>
        <w:rPr>
          <w:rFonts w:ascii="Times New Roman" w:hAnsi="Times New Roman" w:cs="Times New Roman"/>
          <w:bCs/>
          <w:color w:val="000000" w:themeColor="text1"/>
          <w:sz w:val="28"/>
          <w:szCs w:val="28"/>
        </w:rPr>
        <w:t>.</w:t>
      </w:r>
    </w:p>
    <w:p w:rsidR="003F49DF" w:rsidRDefault="003F49DF" w:rsidP="009A17F4">
      <w:pPr>
        <w:autoSpaceDE w:val="0"/>
        <w:autoSpaceDN w:val="0"/>
        <w:adjustRightInd w:val="0"/>
        <w:spacing w:after="0" w:line="360" w:lineRule="auto"/>
        <w:ind w:firstLine="567"/>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Первые побеги научной мысли в Абхазии дали мощный прирост во второй половине XIX – начале XX века. В этот период образовывается целый ряд научно-просветительских обществ, составной частью деятельности которых было изучение края, его производительных сил и народонаселения. В эти годы набирает силу научно-просветительская деятельность местных интеллигентов-краеведов и ученых из числа поселившихся в Абхазии выходцев из России. </w:t>
      </w:r>
    </w:p>
    <w:p w:rsidR="00165FEB" w:rsidRDefault="003F49DF" w:rsidP="009A17F4">
      <w:pPr>
        <w:autoSpaceDE w:val="0"/>
        <w:autoSpaceDN w:val="0"/>
        <w:adjustRightInd w:val="0"/>
        <w:spacing w:after="0" w:line="360" w:lineRule="auto"/>
        <w:ind w:firstLine="567"/>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Первые учреждения науки </w:t>
      </w:r>
      <w:r w:rsidR="00165FEB">
        <w:rPr>
          <w:rFonts w:ascii="Times New Roman" w:hAnsi="Times New Roman" w:cs="Times New Roman"/>
          <w:color w:val="000000"/>
          <w:sz w:val="28"/>
          <w:szCs w:val="28"/>
        </w:rPr>
        <w:t>в Абхазии появились с</w:t>
      </w:r>
      <w:r>
        <w:rPr>
          <w:rFonts w:ascii="Times New Roman" w:hAnsi="Times New Roman" w:cs="Times New Roman"/>
          <w:color w:val="000000"/>
          <w:sz w:val="28"/>
          <w:szCs w:val="28"/>
        </w:rPr>
        <w:t xml:space="preserve"> 20-х </w:t>
      </w:r>
      <w:r w:rsidR="00165FEB">
        <w:rPr>
          <w:rFonts w:ascii="Times New Roman" w:hAnsi="Times New Roman" w:cs="Times New Roman"/>
          <w:color w:val="000000"/>
          <w:sz w:val="28"/>
          <w:szCs w:val="28"/>
        </w:rPr>
        <w:t>годов XX века, в числе которых:</w:t>
      </w:r>
      <w:r>
        <w:rPr>
          <w:rFonts w:ascii="Times New Roman" w:hAnsi="Times New Roman" w:cs="Times New Roman"/>
          <w:color w:val="000000"/>
          <w:sz w:val="28"/>
          <w:szCs w:val="28"/>
        </w:rPr>
        <w:t xml:space="preserve"> Абхазское научное общество (1922), Академия абхазского языка и литературы (1925), Институт экспериментальной патологии и терапии АМН СССР (1927), Сухумский физико-технический институт Министерства среднего машиностроения СССР (1950), Сухумский филиал Акустического института АН СССР (1948), Сухумское отделение Всесоюзного института растениеводства (1926), Сухумский филиал Всесоюзного научно-производственного объединения по чаю и субтропическим культурам (1933), Сухумский научно-исследовательск</w:t>
      </w:r>
      <w:r w:rsidR="00165FEB">
        <w:rPr>
          <w:rFonts w:ascii="Times New Roman" w:hAnsi="Times New Roman" w:cs="Times New Roman"/>
          <w:color w:val="000000"/>
          <w:sz w:val="28"/>
          <w:szCs w:val="28"/>
        </w:rPr>
        <w:t>ий институт туризма (1964).</w:t>
      </w:r>
      <w:r>
        <w:rPr>
          <w:rFonts w:ascii="Times New Roman" w:hAnsi="Times New Roman" w:cs="Times New Roman"/>
          <w:color w:val="000000"/>
          <w:sz w:val="28"/>
          <w:szCs w:val="28"/>
        </w:rPr>
        <w:t xml:space="preserve"> </w:t>
      </w:r>
    </w:p>
    <w:p w:rsidR="003F49DF" w:rsidRDefault="003F49DF" w:rsidP="009A17F4">
      <w:pPr>
        <w:autoSpaceDE w:val="0"/>
        <w:autoSpaceDN w:val="0"/>
        <w:adjustRightInd w:val="0"/>
        <w:spacing w:after="0" w:line="360" w:lineRule="auto"/>
        <w:ind w:firstLine="567"/>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Серьезные итоги деятельности этих </w:t>
      </w:r>
      <w:r w:rsidR="00165FEB">
        <w:rPr>
          <w:rFonts w:ascii="Times New Roman" w:hAnsi="Times New Roman" w:cs="Times New Roman"/>
          <w:color w:val="000000"/>
          <w:sz w:val="28"/>
          <w:szCs w:val="28"/>
        </w:rPr>
        <w:t xml:space="preserve">и других </w:t>
      </w:r>
      <w:r>
        <w:rPr>
          <w:rFonts w:ascii="Times New Roman" w:hAnsi="Times New Roman" w:cs="Times New Roman"/>
          <w:color w:val="000000"/>
          <w:sz w:val="28"/>
          <w:szCs w:val="28"/>
        </w:rPr>
        <w:t xml:space="preserve">учреждений послужили основой для становления академической науки в Абхазии и создали предпосылки для учреждения в молодом государстве Академии наук Абхазии. </w:t>
      </w:r>
    </w:p>
    <w:p w:rsidR="003F49DF" w:rsidRDefault="003F49DF" w:rsidP="009A17F4">
      <w:pPr>
        <w:autoSpaceDE w:val="0"/>
        <w:autoSpaceDN w:val="0"/>
        <w:adjustRightInd w:val="0"/>
        <w:spacing w:after="0" w:line="360" w:lineRule="auto"/>
        <w:ind w:firstLine="567"/>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Академия наук Абхазии была </w:t>
      </w:r>
      <w:r w:rsidR="00165FEB">
        <w:rPr>
          <w:rFonts w:ascii="Times New Roman" w:hAnsi="Times New Roman" w:cs="Times New Roman"/>
          <w:color w:val="000000"/>
          <w:sz w:val="28"/>
          <w:szCs w:val="28"/>
        </w:rPr>
        <w:t xml:space="preserve">образована </w:t>
      </w:r>
      <w:r>
        <w:rPr>
          <w:rFonts w:ascii="Times New Roman" w:hAnsi="Times New Roman" w:cs="Times New Roman"/>
          <w:color w:val="000000"/>
          <w:sz w:val="28"/>
          <w:szCs w:val="28"/>
        </w:rPr>
        <w:t>как высшее самоуправляемое государственное научное учреждение Республики Абхазия на основании исторических для нас документов: Постановления Верховного Совета Республики Абхазия от 12 декабря 1993 года и Указа Президента Республики Абхазия от 26 марта 1997 года. Учредителем АНА является Республика Абхазия в лице</w:t>
      </w:r>
      <w:r w:rsidR="00651BD6">
        <w:rPr>
          <w:rFonts w:ascii="Times New Roman" w:hAnsi="Times New Roman" w:cs="Times New Roman"/>
          <w:color w:val="000000"/>
          <w:sz w:val="28"/>
          <w:szCs w:val="28"/>
        </w:rPr>
        <w:t xml:space="preserve"> ее Президента</w:t>
      </w:r>
      <w:r>
        <w:rPr>
          <w:rFonts w:ascii="Times New Roman" w:hAnsi="Times New Roman" w:cs="Times New Roman"/>
          <w:color w:val="000000"/>
          <w:sz w:val="28"/>
          <w:szCs w:val="28"/>
        </w:rPr>
        <w:t xml:space="preserve">. </w:t>
      </w:r>
    </w:p>
    <w:p w:rsidR="003F49DF" w:rsidRDefault="003F49DF" w:rsidP="009A17F4">
      <w:pPr>
        <w:autoSpaceDE w:val="0"/>
        <w:autoSpaceDN w:val="0"/>
        <w:adjustRightInd w:val="0"/>
        <w:spacing w:after="0" w:line="360" w:lineRule="auto"/>
        <w:ind w:firstLine="567"/>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Академия развивает несколько научных направлений, структур</w:t>
      </w:r>
      <w:r w:rsidR="005A3EDB">
        <w:rPr>
          <w:rFonts w:ascii="Times New Roman" w:hAnsi="Times New Roman" w:cs="Times New Roman"/>
          <w:color w:val="000000"/>
          <w:sz w:val="28"/>
          <w:szCs w:val="28"/>
        </w:rPr>
        <w:t xml:space="preserve">но она состоит из </w:t>
      </w:r>
      <w:r>
        <w:rPr>
          <w:rFonts w:ascii="Times New Roman" w:hAnsi="Times New Roman" w:cs="Times New Roman"/>
          <w:color w:val="000000"/>
          <w:sz w:val="28"/>
          <w:szCs w:val="28"/>
        </w:rPr>
        <w:t>тр</w:t>
      </w:r>
      <w:r w:rsidR="005A3EDB">
        <w:rPr>
          <w:rFonts w:ascii="Times New Roman" w:hAnsi="Times New Roman" w:cs="Times New Roman"/>
          <w:color w:val="000000"/>
          <w:sz w:val="28"/>
          <w:szCs w:val="28"/>
        </w:rPr>
        <w:t>ех</w:t>
      </w:r>
      <w:r>
        <w:rPr>
          <w:rFonts w:ascii="Times New Roman" w:hAnsi="Times New Roman" w:cs="Times New Roman"/>
          <w:color w:val="000000"/>
          <w:sz w:val="28"/>
          <w:szCs w:val="28"/>
        </w:rPr>
        <w:t xml:space="preserve"> отделени</w:t>
      </w:r>
      <w:r w:rsidR="005A3EDB">
        <w:rPr>
          <w:rFonts w:ascii="Times New Roman" w:hAnsi="Times New Roman" w:cs="Times New Roman"/>
          <w:color w:val="000000"/>
          <w:sz w:val="28"/>
          <w:szCs w:val="28"/>
        </w:rPr>
        <w:t>й</w:t>
      </w:r>
      <w:r>
        <w:rPr>
          <w:rFonts w:ascii="Times New Roman" w:hAnsi="Times New Roman" w:cs="Times New Roman"/>
          <w:color w:val="000000"/>
          <w:sz w:val="28"/>
          <w:szCs w:val="28"/>
        </w:rPr>
        <w:t>: гуманитарных</w:t>
      </w:r>
      <w:r w:rsidR="005A3EDB">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социальных и общественных наук, физико-математических и технических наук, медико-биологических, сельскохозяйственных наук и наук о Земле</w:t>
      </w:r>
      <w:r w:rsidR="005A3EDB">
        <w:rPr>
          <w:rFonts w:ascii="Times New Roman" w:hAnsi="Times New Roman" w:cs="Times New Roman"/>
          <w:color w:val="000000"/>
          <w:sz w:val="28"/>
          <w:szCs w:val="28"/>
        </w:rPr>
        <w:t xml:space="preserve">. </w:t>
      </w:r>
    </w:p>
    <w:p w:rsidR="003F49DF" w:rsidRDefault="003F49DF" w:rsidP="009A17F4">
      <w:pPr>
        <w:autoSpaceDE w:val="0"/>
        <w:autoSpaceDN w:val="0"/>
        <w:adjustRightInd w:val="0"/>
        <w:spacing w:after="0" w:line="360" w:lineRule="auto"/>
        <w:ind w:firstLine="567"/>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первое </w:t>
      </w:r>
      <w:r w:rsidR="005A3EDB">
        <w:rPr>
          <w:rFonts w:ascii="Times New Roman" w:hAnsi="Times New Roman" w:cs="Times New Roman"/>
          <w:color w:val="000000"/>
          <w:sz w:val="28"/>
          <w:szCs w:val="28"/>
        </w:rPr>
        <w:t>о</w:t>
      </w:r>
      <w:r>
        <w:rPr>
          <w:rFonts w:ascii="Times New Roman" w:hAnsi="Times New Roman" w:cs="Times New Roman"/>
          <w:color w:val="000000"/>
          <w:sz w:val="28"/>
          <w:szCs w:val="28"/>
        </w:rPr>
        <w:t>тделение входят Абхазский институт гуманитарных исследований им. Д.</w:t>
      </w:r>
      <w:r w:rsidR="005A3E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Гулиа (1925) и Институт экономики и права (2016); во второе – Сухумский физико-технический институт (1950) и Институт экологии (2012); в третье – Институт экспериментальной патологии и терапии (1927</w:t>
      </w:r>
      <w:r w:rsidR="00165FEB">
        <w:rPr>
          <w:rFonts w:ascii="Times New Roman" w:hAnsi="Times New Roman" w:cs="Times New Roman"/>
          <w:color w:val="000000"/>
          <w:sz w:val="28"/>
          <w:szCs w:val="28"/>
        </w:rPr>
        <w:t>), Ботанический институт (1840) и</w:t>
      </w:r>
      <w:r>
        <w:rPr>
          <w:rFonts w:ascii="Times New Roman" w:hAnsi="Times New Roman" w:cs="Times New Roman"/>
          <w:color w:val="000000"/>
          <w:sz w:val="28"/>
          <w:szCs w:val="28"/>
        </w:rPr>
        <w:t xml:space="preserve"> Институт сельского хозяйства (1994). </w:t>
      </w:r>
    </w:p>
    <w:p w:rsidR="003F49DF" w:rsidRDefault="003F49DF" w:rsidP="009A17F4">
      <w:pPr>
        <w:autoSpaceDE w:val="0"/>
        <w:autoSpaceDN w:val="0"/>
        <w:adjustRightInd w:val="0"/>
        <w:spacing w:after="0" w:line="360" w:lineRule="auto"/>
        <w:ind w:firstLine="567"/>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Закону Республики Абхазия «О науке и государственной научно-технической политике» президиум АНА выполняет функции высшей аттестационной комиссии, обладает правом утверждения диссертационных </w:t>
      </w:r>
      <w:r>
        <w:rPr>
          <w:rFonts w:ascii="Times New Roman" w:hAnsi="Times New Roman" w:cs="Times New Roman"/>
          <w:color w:val="000000"/>
          <w:sz w:val="28"/>
          <w:szCs w:val="28"/>
        </w:rPr>
        <w:lastRenderedPageBreak/>
        <w:t>советов, диссертационных работ и выдачи дипломов доктора и кандидата наук.</w:t>
      </w:r>
    </w:p>
    <w:p w:rsidR="003F49DF" w:rsidRDefault="003F49DF" w:rsidP="009A17F4">
      <w:pPr>
        <w:autoSpaceDE w:val="0"/>
        <w:autoSpaceDN w:val="0"/>
        <w:adjustRightInd w:val="0"/>
        <w:spacing w:after="0" w:line="360" w:lineRule="auto"/>
        <w:ind w:firstLine="567"/>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Большое значение для АНА имеет развитие международного научного сотрудничества. Приоритетным направлением для нас является курс на взаимодействие с российским научным сообществом. Начало официальному сотрудничеству на уровне Академий наук России и Абхазии было положено в 2005 году подписанием Соглашения о сотрудничестве между АНА и РАН. Были подписаны также соглашения </w:t>
      </w:r>
      <w:r w:rsidR="00651BD6">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российскими региональными академиями, в частности</w:t>
      </w:r>
      <w:r w:rsidR="00165FEB">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Чеченской академией наук (2011), Южным научным центром РАН (2015), Академией наук Республики Татарстан (2015), Академией наук Республики Саха (Якутия) (2017), Академией наук Республики Башкортостан (2020). Институты Академии наук Абхазии тесно сотрудничают с рядом институтов РАН. </w:t>
      </w:r>
    </w:p>
    <w:p w:rsidR="003F49DF" w:rsidRDefault="003F49DF" w:rsidP="009A17F4">
      <w:pPr>
        <w:autoSpaceDE w:val="0"/>
        <w:autoSpaceDN w:val="0"/>
        <w:adjustRightInd w:val="0"/>
        <w:spacing w:after="0" w:line="360" w:lineRule="auto"/>
        <w:ind w:firstLine="567"/>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сожалению, не все прежние связи между абхазскими и российскими научными учреждениями удалось сохранить. Они были прерваны или ослаблены из-за распада Советского Союза, политических и экономических последствий Отечественной войны народа Абхазии, реформирования РАН и других не менее существенных факторов. </w:t>
      </w:r>
    </w:p>
    <w:p w:rsidR="003F49DF" w:rsidRDefault="003F49DF" w:rsidP="009A17F4">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Учитывая опыт ученых прошлых поколений, сегодняшние научные задачи, географическое расположение и климатические особенности Абхазии, можно без преувеличения назвать современные научные учреждения абсолютно уникальными по своей сути, кадровому потенциалу и другим составляющим. </w:t>
      </w:r>
    </w:p>
    <w:p w:rsidR="00651BD6" w:rsidRDefault="00651BD6" w:rsidP="009A17F4">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Следует назвать некоторые конкретные предложения</w:t>
      </w:r>
      <w:r w:rsidR="006351EA">
        <w:rPr>
          <w:rFonts w:ascii="Times New Roman" w:hAnsi="Times New Roman" w:cs="Times New Roman"/>
          <w:color w:val="000000"/>
          <w:sz w:val="28"/>
          <w:szCs w:val="28"/>
        </w:rPr>
        <w:t xml:space="preserve"> для совместных проектов. Академия наук Абхазии и ее институты имеют значимые конкурентно способные результаты исследований по </w:t>
      </w:r>
      <w:r>
        <w:rPr>
          <w:rFonts w:ascii="Times New Roman" w:hAnsi="Times New Roman" w:cs="Times New Roman"/>
          <w:color w:val="000000"/>
          <w:sz w:val="28"/>
          <w:szCs w:val="28"/>
        </w:rPr>
        <w:t xml:space="preserve">ряду </w:t>
      </w:r>
      <w:r w:rsidR="006351EA">
        <w:rPr>
          <w:rFonts w:ascii="Times New Roman" w:hAnsi="Times New Roman" w:cs="Times New Roman"/>
          <w:color w:val="000000"/>
          <w:sz w:val="28"/>
          <w:szCs w:val="28"/>
        </w:rPr>
        <w:t>направл</w:t>
      </w:r>
      <w:r>
        <w:rPr>
          <w:rFonts w:ascii="Times New Roman" w:hAnsi="Times New Roman" w:cs="Times New Roman"/>
          <w:color w:val="000000"/>
          <w:sz w:val="28"/>
          <w:szCs w:val="28"/>
        </w:rPr>
        <w:t xml:space="preserve">ений. </w:t>
      </w:r>
    </w:p>
    <w:p w:rsidR="006351EA" w:rsidRDefault="00651BD6" w:rsidP="009A17F4">
      <w:pPr>
        <w:spacing w:after="0" w:line="36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частности</w:t>
      </w:r>
      <w:proofErr w:type="gramEnd"/>
      <w:r>
        <w:rPr>
          <w:rFonts w:ascii="Times New Roman" w:hAnsi="Times New Roman" w:cs="Times New Roman"/>
          <w:color w:val="000000"/>
          <w:sz w:val="28"/>
          <w:szCs w:val="28"/>
        </w:rPr>
        <w:t>:</w:t>
      </w:r>
    </w:p>
    <w:p w:rsidR="002F087A" w:rsidRPr="00DE42D0" w:rsidRDefault="006351EA"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002F087A">
        <w:rPr>
          <w:rFonts w:ascii="Times New Roman" w:hAnsi="Times New Roman" w:cs="Times New Roman"/>
          <w:sz w:val="28"/>
          <w:szCs w:val="28"/>
        </w:rPr>
        <w:t>Институт экологии АНА</w:t>
      </w:r>
      <w:r w:rsidR="002F087A" w:rsidRPr="00DE42D0">
        <w:rPr>
          <w:rFonts w:ascii="Times New Roman" w:hAnsi="Times New Roman" w:cs="Times New Roman"/>
          <w:sz w:val="28"/>
          <w:szCs w:val="28"/>
        </w:rPr>
        <w:t xml:space="preserve"> располагает уникальным морским полигоном, который по характеристикам является лучшим для гидроакустических иссл</w:t>
      </w:r>
      <w:r w:rsidR="00254371">
        <w:rPr>
          <w:rFonts w:ascii="Times New Roman" w:hAnsi="Times New Roman" w:cs="Times New Roman"/>
          <w:sz w:val="28"/>
          <w:szCs w:val="28"/>
        </w:rPr>
        <w:t xml:space="preserve">едований на территории бывшего постсоветского </w:t>
      </w:r>
      <w:r w:rsidR="00254371">
        <w:rPr>
          <w:rFonts w:ascii="Times New Roman" w:hAnsi="Times New Roman" w:cs="Times New Roman"/>
          <w:sz w:val="28"/>
          <w:szCs w:val="28"/>
        </w:rPr>
        <w:lastRenderedPageBreak/>
        <w:t>пространства</w:t>
      </w:r>
      <w:r w:rsidR="002F087A" w:rsidRPr="00DE42D0">
        <w:rPr>
          <w:rFonts w:ascii="Times New Roman" w:hAnsi="Times New Roman" w:cs="Times New Roman"/>
          <w:sz w:val="28"/>
          <w:szCs w:val="28"/>
        </w:rPr>
        <w:t>. На полигоне имеется морская эстакада на глубокой воде и пирс для стенда «Дельфин»</w:t>
      </w:r>
      <w:r w:rsidR="00254371">
        <w:rPr>
          <w:rFonts w:ascii="Times New Roman" w:hAnsi="Times New Roman" w:cs="Times New Roman"/>
          <w:sz w:val="28"/>
          <w:szCs w:val="28"/>
        </w:rPr>
        <w:t>,</w:t>
      </w:r>
      <w:r w:rsidR="002F087A" w:rsidRPr="00DE42D0">
        <w:rPr>
          <w:rFonts w:ascii="Times New Roman" w:hAnsi="Times New Roman" w:cs="Times New Roman"/>
          <w:sz w:val="28"/>
          <w:szCs w:val="28"/>
        </w:rPr>
        <w:t xml:space="preserve"> на котором можно производить подводный пуск изделий с глубины 200</w:t>
      </w:r>
      <w:r w:rsidR="002F087A">
        <w:rPr>
          <w:rFonts w:ascii="Times New Roman" w:hAnsi="Times New Roman" w:cs="Times New Roman"/>
          <w:sz w:val="28"/>
          <w:szCs w:val="28"/>
        </w:rPr>
        <w:t xml:space="preserve"> </w:t>
      </w:r>
      <w:r w:rsidR="002F087A" w:rsidRPr="00DE42D0">
        <w:rPr>
          <w:rFonts w:ascii="Times New Roman" w:hAnsi="Times New Roman" w:cs="Times New Roman"/>
          <w:sz w:val="28"/>
          <w:szCs w:val="28"/>
        </w:rPr>
        <w:t>м в 700</w:t>
      </w:r>
      <w:r w:rsidR="002F087A">
        <w:rPr>
          <w:rFonts w:ascii="Times New Roman" w:hAnsi="Times New Roman" w:cs="Times New Roman"/>
          <w:sz w:val="28"/>
          <w:szCs w:val="28"/>
        </w:rPr>
        <w:t xml:space="preserve"> </w:t>
      </w:r>
      <w:r w:rsidR="002F087A" w:rsidRPr="00DE42D0">
        <w:rPr>
          <w:rFonts w:ascii="Times New Roman" w:hAnsi="Times New Roman" w:cs="Times New Roman"/>
          <w:sz w:val="28"/>
          <w:szCs w:val="28"/>
        </w:rPr>
        <w:t xml:space="preserve">м от берега, а также на полигоне установлены гидроакустические системы (приемное и излучающее оборудование). </w:t>
      </w:r>
    </w:p>
    <w:p w:rsidR="002F087A" w:rsidRPr="00DE42D0" w:rsidRDefault="00254371"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наиболее успешно </w:t>
      </w:r>
      <w:r w:rsidR="002F087A" w:rsidRPr="00DE42D0">
        <w:rPr>
          <w:rFonts w:ascii="Times New Roman" w:hAnsi="Times New Roman" w:cs="Times New Roman"/>
          <w:sz w:val="28"/>
          <w:szCs w:val="28"/>
        </w:rPr>
        <w:t>разви</w:t>
      </w:r>
      <w:r>
        <w:rPr>
          <w:rFonts w:ascii="Times New Roman" w:hAnsi="Times New Roman" w:cs="Times New Roman"/>
          <w:sz w:val="28"/>
          <w:szCs w:val="28"/>
        </w:rPr>
        <w:t>ваемых</w:t>
      </w:r>
      <w:r w:rsidR="002F087A" w:rsidRPr="00DE42D0">
        <w:rPr>
          <w:rFonts w:ascii="Times New Roman" w:hAnsi="Times New Roman" w:cs="Times New Roman"/>
          <w:sz w:val="28"/>
          <w:szCs w:val="28"/>
        </w:rPr>
        <w:t xml:space="preserve"> </w:t>
      </w:r>
      <w:r w:rsidRPr="00DE42D0">
        <w:rPr>
          <w:rFonts w:ascii="Times New Roman" w:hAnsi="Times New Roman" w:cs="Times New Roman"/>
          <w:sz w:val="28"/>
          <w:szCs w:val="28"/>
        </w:rPr>
        <w:t xml:space="preserve">в </w:t>
      </w:r>
      <w:r>
        <w:rPr>
          <w:rFonts w:ascii="Times New Roman" w:hAnsi="Times New Roman" w:cs="Times New Roman"/>
          <w:sz w:val="28"/>
          <w:szCs w:val="28"/>
        </w:rPr>
        <w:t>Институте экологии</w:t>
      </w:r>
      <w:r w:rsidRPr="00DE42D0">
        <w:rPr>
          <w:rFonts w:ascii="Times New Roman" w:hAnsi="Times New Roman" w:cs="Times New Roman"/>
          <w:sz w:val="28"/>
          <w:szCs w:val="28"/>
        </w:rPr>
        <w:t xml:space="preserve"> АНА </w:t>
      </w:r>
      <w:r w:rsidR="002F087A" w:rsidRPr="00DE42D0">
        <w:rPr>
          <w:rFonts w:ascii="Times New Roman" w:hAnsi="Times New Roman" w:cs="Times New Roman"/>
          <w:sz w:val="28"/>
          <w:szCs w:val="28"/>
        </w:rPr>
        <w:t>направлений науки явля</w:t>
      </w:r>
      <w:r>
        <w:rPr>
          <w:rFonts w:ascii="Times New Roman" w:hAnsi="Times New Roman" w:cs="Times New Roman"/>
          <w:sz w:val="28"/>
          <w:szCs w:val="28"/>
        </w:rPr>
        <w:t>ю</w:t>
      </w:r>
      <w:r w:rsidR="002F087A" w:rsidRPr="00DE42D0">
        <w:rPr>
          <w:rFonts w:ascii="Times New Roman" w:hAnsi="Times New Roman" w:cs="Times New Roman"/>
          <w:sz w:val="28"/>
          <w:szCs w:val="28"/>
        </w:rPr>
        <w:t xml:space="preserve">тся исследования в области </w:t>
      </w:r>
      <w:proofErr w:type="spellStart"/>
      <w:r w:rsidR="002F087A" w:rsidRPr="00DE42D0">
        <w:rPr>
          <w:rFonts w:ascii="Times New Roman" w:hAnsi="Times New Roman" w:cs="Times New Roman"/>
          <w:sz w:val="28"/>
          <w:szCs w:val="28"/>
        </w:rPr>
        <w:t>литодинамики</w:t>
      </w:r>
      <w:proofErr w:type="spellEnd"/>
      <w:r w:rsidR="002F087A" w:rsidRPr="00DE42D0">
        <w:rPr>
          <w:rFonts w:ascii="Times New Roman" w:hAnsi="Times New Roman" w:cs="Times New Roman"/>
          <w:sz w:val="28"/>
          <w:szCs w:val="28"/>
        </w:rPr>
        <w:t xml:space="preserve"> морских берегов и прогноз развития русловых процессов на речных берегах.</w:t>
      </w:r>
    </w:p>
    <w:p w:rsidR="002F087A" w:rsidRDefault="002F087A"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Сухумский физико-технический институт АНА ведет исследования по прямому преобразованию энергии;</w:t>
      </w:r>
      <w:r w:rsidRPr="002F087A">
        <w:rPr>
          <w:rFonts w:ascii="Times New Roman" w:hAnsi="Times New Roman" w:cs="Times New Roman"/>
          <w:sz w:val="28"/>
          <w:szCs w:val="28"/>
        </w:rPr>
        <w:t xml:space="preserve"> </w:t>
      </w:r>
      <w:r>
        <w:rPr>
          <w:rFonts w:ascii="Times New Roman" w:hAnsi="Times New Roman" w:cs="Times New Roman"/>
          <w:sz w:val="28"/>
          <w:szCs w:val="28"/>
        </w:rPr>
        <w:t>по термоэлектрическому и термоэмиссионному приборостроению; по организации пр</w:t>
      </w:r>
      <w:r w:rsidR="0068155C">
        <w:rPr>
          <w:rFonts w:ascii="Times New Roman" w:hAnsi="Times New Roman" w:cs="Times New Roman"/>
          <w:sz w:val="28"/>
          <w:szCs w:val="28"/>
        </w:rPr>
        <w:t>оизводства медицинских изотопов, физик</w:t>
      </w:r>
      <w:r w:rsidR="00254371">
        <w:rPr>
          <w:rFonts w:ascii="Times New Roman" w:hAnsi="Times New Roman" w:cs="Times New Roman"/>
          <w:sz w:val="28"/>
          <w:szCs w:val="28"/>
        </w:rPr>
        <w:t>е</w:t>
      </w:r>
      <w:r w:rsidR="0068155C">
        <w:rPr>
          <w:rFonts w:ascii="Times New Roman" w:hAnsi="Times New Roman" w:cs="Times New Roman"/>
          <w:sz w:val="28"/>
          <w:szCs w:val="28"/>
        </w:rPr>
        <w:t xml:space="preserve"> плазмы; по всплывающему устройству для измерений гидродинамических шумов обтекания корпуса.</w:t>
      </w:r>
    </w:p>
    <w:p w:rsidR="00444FDD" w:rsidRDefault="00444FDD"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рамках соглашения Сибирского отделения РАН и АНА, подписанно</w:t>
      </w:r>
      <w:r w:rsidR="00254371">
        <w:rPr>
          <w:rFonts w:ascii="Times New Roman" w:hAnsi="Times New Roman" w:cs="Times New Roman"/>
          <w:sz w:val="28"/>
          <w:szCs w:val="28"/>
        </w:rPr>
        <w:t>го</w:t>
      </w:r>
      <w:r>
        <w:rPr>
          <w:rFonts w:ascii="Times New Roman" w:hAnsi="Times New Roman" w:cs="Times New Roman"/>
          <w:sz w:val="28"/>
          <w:szCs w:val="28"/>
        </w:rPr>
        <w:t xml:space="preserve"> 4 ноября сего года на Торжественном </w:t>
      </w:r>
      <w:r w:rsidR="00254371">
        <w:rPr>
          <w:rFonts w:ascii="Times New Roman" w:hAnsi="Times New Roman" w:cs="Times New Roman"/>
          <w:sz w:val="28"/>
          <w:szCs w:val="28"/>
        </w:rPr>
        <w:t>собрании, посвященном 25-летию</w:t>
      </w:r>
      <w:r>
        <w:rPr>
          <w:rFonts w:ascii="Times New Roman" w:hAnsi="Times New Roman" w:cs="Times New Roman"/>
          <w:sz w:val="28"/>
          <w:szCs w:val="28"/>
        </w:rPr>
        <w:t xml:space="preserve"> АНА, можно обсудить вопрос о создании совместных проектов по исследованию, выращиванию и изготовлению в промышленных масштабах </w:t>
      </w:r>
      <w:r w:rsidR="00254371">
        <w:rPr>
          <w:rFonts w:ascii="Times New Roman" w:hAnsi="Times New Roman" w:cs="Times New Roman"/>
          <w:sz w:val="28"/>
          <w:szCs w:val="28"/>
        </w:rPr>
        <w:t xml:space="preserve">растительного сырья </w:t>
      </w:r>
      <w:r>
        <w:rPr>
          <w:rFonts w:ascii="Times New Roman" w:hAnsi="Times New Roman" w:cs="Times New Roman"/>
          <w:sz w:val="28"/>
          <w:szCs w:val="28"/>
        </w:rPr>
        <w:t xml:space="preserve">каучуконосов как из эвкоммии, так и из местных лекарственных растений на территории Абхазии для использования в медицине, а также в качестве матрицы и гибрида углеродных </w:t>
      </w:r>
      <w:proofErr w:type="spellStart"/>
      <w:r>
        <w:rPr>
          <w:rFonts w:ascii="Times New Roman" w:hAnsi="Times New Roman" w:cs="Times New Roman"/>
          <w:sz w:val="28"/>
          <w:szCs w:val="28"/>
        </w:rPr>
        <w:t>нанотрубок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графеновых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нанопластинок</w:t>
      </w:r>
      <w:proofErr w:type="spellEnd"/>
      <w:r>
        <w:rPr>
          <w:rFonts w:ascii="Times New Roman" w:hAnsi="Times New Roman" w:cs="Times New Roman"/>
          <w:sz w:val="28"/>
          <w:szCs w:val="28"/>
        </w:rPr>
        <w:t xml:space="preserve"> в качестве проводящих наполнителей.</w:t>
      </w:r>
    </w:p>
    <w:p w:rsidR="00444FDD" w:rsidRDefault="00254371"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Перспективным представляется и </w:t>
      </w:r>
      <w:r w:rsidR="00444FDD">
        <w:rPr>
          <w:rFonts w:ascii="Times New Roman" w:hAnsi="Times New Roman" w:cs="Times New Roman"/>
          <w:sz w:val="28"/>
          <w:szCs w:val="28"/>
        </w:rPr>
        <w:t xml:space="preserve">проект разработки технологий интенсивного выращивания посадочного материала декоративных, </w:t>
      </w:r>
      <w:proofErr w:type="spellStart"/>
      <w:r w:rsidR="00444FDD">
        <w:rPr>
          <w:rFonts w:ascii="Times New Roman" w:hAnsi="Times New Roman" w:cs="Times New Roman"/>
          <w:sz w:val="28"/>
          <w:szCs w:val="28"/>
        </w:rPr>
        <w:t>фитонцидных</w:t>
      </w:r>
      <w:proofErr w:type="spellEnd"/>
      <w:r w:rsidR="00444FDD">
        <w:rPr>
          <w:rFonts w:ascii="Times New Roman" w:hAnsi="Times New Roman" w:cs="Times New Roman"/>
          <w:sz w:val="28"/>
          <w:szCs w:val="28"/>
        </w:rPr>
        <w:t xml:space="preserve"> древесных растений для озеленения и благоустройства внутренних помещений жилых и промышленных объектов. Абхазия располагает огромным семенным и</w:t>
      </w:r>
      <w:r w:rsidR="00027278">
        <w:rPr>
          <w:rFonts w:ascii="Times New Roman" w:hAnsi="Times New Roman" w:cs="Times New Roman"/>
          <w:sz w:val="28"/>
          <w:szCs w:val="28"/>
        </w:rPr>
        <w:t xml:space="preserve"> вегетативным материалом ценнейших видов и форм растений. Расходы, вложенные в этом направлении, окупятся в течение </w:t>
      </w:r>
      <w:r>
        <w:rPr>
          <w:rFonts w:ascii="Times New Roman" w:hAnsi="Times New Roman" w:cs="Times New Roman"/>
          <w:sz w:val="28"/>
          <w:szCs w:val="28"/>
        </w:rPr>
        <w:t xml:space="preserve">пяти–семи </w:t>
      </w:r>
      <w:r w:rsidR="00027278">
        <w:rPr>
          <w:rFonts w:ascii="Times New Roman" w:hAnsi="Times New Roman" w:cs="Times New Roman"/>
          <w:sz w:val="28"/>
          <w:szCs w:val="28"/>
        </w:rPr>
        <w:t>лет.</w:t>
      </w:r>
      <w:r w:rsidR="00444FDD">
        <w:rPr>
          <w:rFonts w:ascii="Times New Roman" w:hAnsi="Times New Roman" w:cs="Times New Roman"/>
          <w:sz w:val="28"/>
          <w:szCs w:val="28"/>
        </w:rPr>
        <w:t xml:space="preserve"> </w:t>
      </w:r>
    </w:p>
    <w:p w:rsidR="001065E4" w:rsidRDefault="001065E4"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Институте сельского хозяйства АНА выводят новые сорта цитрусовых, хурмы и киви</w:t>
      </w:r>
      <w:r w:rsidR="007F0624">
        <w:rPr>
          <w:rFonts w:ascii="Times New Roman" w:hAnsi="Times New Roman" w:cs="Times New Roman"/>
          <w:sz w:val="28"/>
          <w:szCs w:val="28"/>
        </w:rPr>
        <w:t>; разрабатыва</w:t>
      </w:r>
      <w:r w:rsidR="00254371">
        <w:rPr>
          <w:rFonts w:ascii="Times New Roman" w:hAnsi="Times New Roman" w:cs="Times New Roman"/>
          <w:sz w:val="28"/>
          <w:szCs w:val="28"/>
        </w:rPr>
        <w:t>ю</w:t>
      </w:r>
      <w:r w:rsidR="007F0624">
        <w:rPr>
          <w:rFonts w:ascii="Times New Roman" w:hAnsi="Times New Roman" w:cs="Times New Roman"/>
          <w:sz w:val="28"/>
          <w:szCs w:val="28"/>
        </w:rPr>
        <w:t xml:space="preserve">т технологии ускоренного размножения элитных саженцев </w:t>
      </w:r>
      <w:proofErr w:type="spellStart"/>
      <w:r w:rsidR="007F0624">
        <w:rPr>
          <w:rFonts w:ascii="Times New Roman" w:hAnsi="Times New Roman" w:cs="Times New Roman"/>
          <w:sz w:val="28"/>
          <w:szCs w:val="28"/>
        </w:rPr>
        <w:t>южноплодовых</w:t>
      </w:r>
      <w:proofErr w:type="spellEnd"/>
      <w:r w:rsidR="007F0624">
        <w:rPr>
          <w:rFonts w:ascii="Times New Roman" w:hAnsi="Times New Roman" w:cs="Times New Roman"/>
          <w:sz w:val="28"/>
          <w:szCs w:val="28"/>
        </w:rPr>
        <w:t xml:space="preserve">, субтропических, ягодных, </w:t>
      </w:r>
      <w:r w:rsidR="007F0624">
        <w:rPr>
          <w:rFonts w:ascii="Times New Roman" w:hAnsi="Times New Roman" w:cs="Times New Roman"/>
          <w:sz w:val="28"/>
          <w:szCs w:val="28"/>
        </w:rPr>
        <w:lastRenderedPageBreak/>
        <w:t>орехоплодных и декоративных культур</w:t>
      </w:r>
      <w:r>
        <w:rPr>
          <w:rFonts w:ascii="Times New Roman" w:hAnsi="Times New Roman" w:cs="Times New Roman"/>
          <w:sz w:val="28"/>
          <w:szCs w:val="28"/>
        </w:rPr>
        <w:t xml:space="preserve">. И </w:t>
      </w:r>
      <w:r w:rsidR="00254371">
        <w:rPr>
          <w:rFonts w:ascii="Times New Roman" w:hAnsi="Times New Roman" w:cs="Times New Roman"/>
          <w:sz w:val="28"/>
          <w:szCs w:val="28"/>
        </w:rPr>
        <w:t xml:space="preserve">в этой сфере мы можем </w:t>
      </w:r>
      <w:r>
        <w:rPr>
          <w:rFonts w:ascii="Times New Roman" w:hAnsi="Times New Roman" w:cs="Times New Roman"/>
          <w:sz w:val="28"/>
          <w:szCs w:val="28"/>
        </w:rPr>
        <w:t xml:space="preserve">найти возможности </w:t>
      </w:r>
      <w:r w:rsidR="00254371">
        <w:rPr>
          <w:rFonts w:ascii="Times New Roman" w:hAnsi="Times New Roman" w:cs="Times New Roman"/>
          <w:sz w:val="28"/>
          <w:szCs w:val="28"/>
        </w:rPr>
        <w:t xml:space="preserve">для </w:t>
      </w:r>
      <w:r>
        <w:rPr>
          <w:rFonts w:ascii="Times New Roman" w:hAnsi="Times New Roman" w:cs="Times New Roman"/>
          <w:sz w:val="28"/>
          <w:szCs w:val="28"/>
        </w:rPr>
        <w:t>сотрудничества.</w:t>
      </w:r>
    </w:p>
    <w:p w:rsidR="007F0624" w:rsidRDefault="007F0624"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Известный Институт экспериментальной патологии и терапии АНА традиционно проводит эксперименты по изучению безопасности и иммуногенности вакцинных препаратов; генетические исследования </w:t>
      </w:r>
      <w:r w:rsidR="007C2621">
        <w:rPr>
          <w:rFonts w:ascii="Times New Roman" w:hAnsi="Times New Roman" w:cs="Times New Roman"/>
          <w:sz w:val="28"/>
          <w:szCs w:val="28"/>
        </w:rPr>
        <w:t xml:space="preserve">иммунологических параметров у разных этнических групп Абхазии в сравнительном аспекте. </w:t>
      </w:r>
      <w:r w:rsidR="00254371">
        <w:rPr>
          <w:rFonts w:ascii="Times New Roman" w:hAnsi="Times New Roman" w:cs="Times New Roman"/>
          <w:sz w:val="28"/>
          <w:szCs w:val="28"/>
        </w:rPr>
        <w:t xml:space="preserve">И в этих сферах </w:t>
      </w:r>
      <w:r w:rsidR="007C2621">
        <w:rPr>
          <w:rFonts w:ascii="Times New Roman" w:hAnsi="Times New Roman" w:cs="Times New Roman"/>
          <w:sz w:val="28"/>
          <w:szCs w:val="28"/>
        </w:rPr>
        <w:t>Институт имеет весьма сильные конкурентные преимущества.</w:t>
      </w:r>
    </w:p>
    <w:p w:rsidR="007C2621" w:rsidRDefault="007C2621"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Древняя Абхазия </w:t>
      </w:r>
      <w:r w:rsidR="0052062B">
        <w:rPr>
          <w:rFonts w:ascii="Times New Roman" w:hAnsi="Times New Roman" w:cs="Times New Roman"/>
          <w:sz w:val="28"/>
          <w:szCs w:val="28"/>
        </w:rPr>
        <w:t>таит в себе</w:t>
      </w:r>
      <w:r>
        <w:rPr>
          <w:rFonts w:ascii="Times New Roman" w:hAnsi="Times New Roman" w:cs="Times New Roman"/>
          <w:sz w:val="28"/>
          <w:szCs w:val="28"/>
        </w:rPr>
        <w:t xml:space="preserve"> </w:t>
      </w:r>
      <w:r w:rsidR="00D37640">
        <w:rPr>
          <w:rFonts w:ascii="Times New Roman" w:hAnsi="Times New Roman" w:cs="Times New Roman"/>
          <w:sz w:val="28"/>
          <w:szCs w:val="28"/>
        </w:rPr>
        <w:t>археологические и фольклорные богатства, выявлением которых занимаются ученые Абхазского</w:t>
      </w:r>
      <w:r>
        <w:rPr>
          <w:rFonts w:ascii="Times New Roman" w:hAnsi="Times New Roman" w:cs="Times New Roman"/>
          <w:sz w:val="28"/>
          <w:szCs w:val="28"/>
        </w:rPr>
        <w:t xml:space="preserve"> институт</w:t>
      </w:r>
      <w:r w:rsidR="00D37640">
        <w:rPr>
          <w:rFonts w:ascii="Times New Roman" w:hAnsi="Times New Roman" w:cs="Times New Roman"/>
          <w:sz w:val="28"/>
          <w:szCs w:val="28"/>
        </w:rPr>
        <w:t>а</w:t>
      </w:r>
      <w:r>
        <w:rPr>
          <w:rFonts w:ascii="Times New Roman" w:hAnsi="Times New Roman" w:cs="Times New Roman"/>
          <w:sz w:val="28"/>
          <w:szCs w:val="28"/>
        </w:rPr>
        <w:t xml:space="preserve"> гуманитарных исследований им. Д.</w:t>
      </w:r>
      <w:r w:rsidR="00254371">
        <w:rPr>
          <w:rFonts w:ascii="Times New Roman" w:hAnsi="Times New Roman" w:cs="Times New Roman"/>
          <w:sz w:val="28"/>
          <w:szCs w:val="28"/>
        </w:rPr>
        <w:t xml:space="preserve"> </w:t>
      </w:r>
      <w:r>
        <w:rPr>
          <w:rFonts w:ascii="Times New Roman" w:hAnsi="Times New Roman" w:cs="Times New Roman"/>
          <w:sz w:val="28"/>
          <w:szCs w:val="28"/>
        </w:rPr>
        <w:t>И. Гулиа АНА</w:t>
      </w:r>
      <w:r w:rsidR="00D37640">
        <w:rPr>
          <w:rFonts w:ascii="Times New Roman" w:hAnsi="Times New Roman" w:cs="Times New Roman"/>
          <w:sz w:val="28"/>
          <w:szCs w:val="28"/>
        </w:rPr>
        <w:t xml:space="preserve"> с коллегами из Москвы, Санкт-Петербурга, республик</w:t>
      </w:r>
      <w:r w:rsidR="00254371" w:rsidRPr="00254371">
        <w:rPr>
          <w:rFonts w:ascii="Times New Roman" w:hAnsi="Times New Roman" w:cs="Times New Roman"/>
          <w:sz w:val="28"/>
          <w:szCs w:val="28"/>
        </w:rPr>
        <w:t xml:space="preserve"> </w:t>
      </w:r>
      <w:r w:rsidR="00254371">
        <w:rPr>
          <w:rFonts w:ascii="Times New Roman" w:hAnsi="Times New Roman" w:cs="Times New Roman"/>
          <w:sz w:val="28"/>
          <w:szCs w:val="28"/>
        </w:rPr>
        <w:t>Северного Кавказа</w:t>
      </w:r>
      <w:r w:rsidR="00D37640">
        <w:rPr>
          <w:rFonts w:ascii="Times New Roman" w:hAnsi="Times New Roman" w:cs="Times New Roman"/>
          <w:sz w:val="28"/>
          <w:szCs w:val="28"/>
        </w:rPr>
        <w:t xml:space="preserve">. </w:t>
      </w:r>
    </w:p>
    <w:p w:rsidR="00BD1F19" w:rsidRDefault="00171E5D"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Институт экономики и права АНА изучает состояние</w:t>
      </w:r>
      <w:r w:rsidRPr="000F051C">
        <w:rPr>
          <w:rFonts w:ascii="Times New Roman" w:hAnsi="Times New Roman" w:cs="Times New Roman"/>
          <w:sz w:val="28"/>
          <w:szCs w:val="28"/>
        </w:rPr>
        <w:t xml:space="preserve"> и перспектив</w:t>
      </w:r>
      <w:r>
        <w:rPr>
          <w:rFonts w:ascii="Times New Roman" w:hAnsi="Times New Roman" w:cs="Times New Roman"/>
          <w:sz w:val="28"/>
          <w:szCs w:val="28"/>
        </w:rPr>
        <w:t>ы</w:t>
      </w:r>
      <w:r w:rsidRPr="000F051C">
        <w:rPr>
          <w:rFonts w:ascii="Times New Roman" w:hAnsi="Times New Roman" w:cs="Times New Roman"/>
          <w:sz w:val="28"/>
          <w:szCs w:val="28"/>
        </w:rPr>
        <w:t xml:space="preserve"> инвестиционной деятельности хозяйствующих субъектов Российской Федерации в Республике Абхазия, содействующих интегрированию российско-абхазск</w:t>
      </w:r>
      <w:r>
        <w:rPr>
          <w:rFonts w:ascii="Times New Roman" w:hAnsi="Times New Roman" w:cs="Times New Roman"/>
          <w:sz w:val="28"/>
          <w:szCs w:val="28"/>
        </w:rPr>
        <w:t>ого экономического пространства</w:t>
      </w:r>
      <w:r w:rsidRPr="000F051C">
        <w:rPr>
          <w:rFonts w:ascii="Times New Roman" w:hAnsi="Times New Roman" w:cs="Times New Roman"/>
          <w:sz w:val="28"/>
          <w:szCs w:val="28"/>
        </w:rPr>
        <w:t>.</w:t>
      </w:r>
      <w:r w:rsidR="00BD1F19" w:rsidRPr="00BD1F19">
        <w:rPr>
          <w:rFonts w:ascii="Times New Roman" w:hAnsi="Times New Roman" w:cs="Times New Roman"/>
          <w:sz w:val="28"/>
          <w:szCs w:val="28"/>
        </w:rPr>
        <w:t xml:space="preserve"> </w:t>
      </w:r>
    </w:p>
    <w:p w:rsidR="00BD1F19" w:rsidRDefault="00254371"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BD1F19">
        <w:rPr>
          <w:rFonts w:ascii="Times New Roman" w:hAnsi="Times New Roman" w:cs="Times New Roman"/>
          <w:sz w:val="28"/>
          <w:szCs w:val="28"/>
        </w:rPr>
        <w:t xml:space="preserve">ти вопросы </w:t>
      </w:r>
      <w:r>
        <w:rPr>
          <w:rFonts w:ascii="Times New Roman" w:hAnsi="Times New Roman" w:cs="Times New Roman"/>
          <w:sz w:val="28"/>
          <w:szCs w:val="28"/>
        </w:rPr>
        <w:t xml:space="preserve">также </w:t>
      </w:r>
      <w:r w:rsidR="00BD1F19">
        <w:rPr>
          <w:rFonts w:ascii="Times New Roman" w:hAnsi="Times New Roman" w:cs="Times New Roman"/>
          <w:sz w:val="28"/>
          <w:szCs w:val="28"/>
        </w:rPr>
        <w:t>могут стать площадкой для совместных проектов.</w:t>
      </w:r>
    </w:p>
    <w:p w:rsidR="00456316" w:rsidRDefault="00456316"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следует сказать, что серьезной </w:t>
      </w:r>
      <w:r w:rsidR="00171E5D">
        <w:rPr>
          <w:rFonts w:ascii="Times New Roman" w:hAnsi="Times New Roman" w:cs="Times New Roman"/>
          <w:sz w:val="28"/>
          <w:szCs w:val="28"/>
        </w:rPr>
        <w:t xml:space="preserve">правовой </w:t>
      </w:r>
      <w:r>
        <w:rPr>
          <w:rFonts w:ascii="Times New Roman" w:hAnsi="Times New Roman" w:cs="Times New Roman"/>
          <w:sz w:val="28"/>
          <w:szCs w:val="28"/>
        </w:rPr>
        <w:t>преградой для реализации обозначенных выше иде</w:t>
      </w:r>
      <w:r w:rsidR="00254371">
        <w:rPr>
          <w:rFonts w:ascii="Times New Roman" w:hAnsi="Times New Roman" w:cs="Times New Roman"/>
          <w:sz w:val="28"/>
          <w:szCs w:val="28"/>
        </w:rPr>
        <w:t>й</w:t>
      </w:r>
      <w:r w:rsidR="00171E5D">
        <w:rPr>
          <w:rFonts w:ascii="Times New Roman" w:hAnsi="Times New Roman" w:cs="Times New Roman"/>
          <w:sz w:val="28"/>
          <w:szCs w:val="28"/>
        </w:rPr>
        <w:t xml:space="preserve"> и перспективных проектов является </w:t>
      </w:r>
      <w:r w:rsidR="00254371">
        <w:rPr>
          <w:rFonts w:ascii="Times New Roman" w:hAnsi="Times New Roman" w:cs="Times New Roman"/>
          <w:sz w:val="28"/>
          <w:szCs w:val="28"/>
        </w:rPr>
        <w:t xml:space="preserve">условие, по которому </w:t>
      </w:r>
      <w:r w:rsidR="00171E5D">
        <w:rPr>
          <w:rFonts w:ascii="Times New Roman" w:hAnsi="Times New Roman" w:cs="Times New Roman"/>
          <w:sz w:val="28"/>
          <w:szCs w:val="28"/>
        </w:rPr>
        <w:t>финансировани</w:t>
      </w:r>
      <w:r w:rsidR="00254371">
        <w:rPr>
          <w:rFonts w:ascii="Times New Roman" w:hAnsi="Times New Roman" w:cs="Times New Roman"/>
          <w:sz w:val="28"/>
          <w:szCs w:val="28"/>
        </w:rPr>
        <w:t>е</w:t>
      </w:r>
      <w:r w:rsidR="00171E5D">
        <w:rPr>
          <w:rFonts w:ascii="Times New Roman" w:hAnsi="Times New Roman" w:cs="Times New Roman"/>
          <w:sz w:val="28"/>
          <w:szCs w:val="28"/>
        </w:rPr>
        <w:t xml:space="preserve"> абхазских исследователей за счет средств Российской Федерации</w:t>
      </w:r>
      <w:r w:rsidR="00254371">
        <w:rPr>
          <w:rFonts w:ascii="Times New Roman" w:hAnsi="Times New Roman" w:cs="Times New Roman"/>
          <w:sz w:val="28"/>
          <w:szCs w:val="28"/>
        </w:rPr>
        <w:t xml:space="preserve"> не представляется возможным</w:t>
      </w:r>
      <w:r w:rsidR="00171E5D">
        <w:rPr>
          <w:rFonts w:ascii="Times New Roman" w:hAnsi="Times New Roman" w:cs="Times New Roman"/>
          <w:sz w:val="28"/>
          <w:szCs w:val="28"/>
        </w:rPr>
        <w:t>.</w:t>
      </w:r>
      <w:r>
        <w:rPr>
          <w:rFonts w:ascii="Times New Roman" w:hAnsi="Times New Roman" w:cs="Times New Roman"/>
          <w:sz w:val="28"/>
          <w:szCs w:val="28"/>
        </w:rPr>
        <w:t xml:space="preserve">   </w:t>
      </w:r>
    </w:p>
    <w:p w:rsidR="002F087A" w:rsidRDefault="00651BD6"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w:t>
      </w:r>
      <w:r w:rsidR="00254371" w:rsidRPr="00DE42D0">
        <w:rPr>
          <w:rFonts w:ascii="Times New Roman" w:hAnsi="Times New Roman" w:cs="Times New Roman"/>
          <w:sz w:val="28"/>
          <w:szCs w:val="28"/>
        </w:rPr>
        <w:t xml:space="preserve">применительно к Абхазии </w:t>
      </w:r>
      <w:r>
        <w:rPr>
          <w:rFonts w:ascii="Times New Roman" w:hAnsi="Times New Roman" w:cs="Times New Roman"/>
          <w:sz w:val="28"/>
          <w:szCs w:val="28"/>
        </w:rPr>
        <w:t>с</w:t>
      </w:r>
      <w:r w:rsidR="002F087A" w:rsidRPr="00DE42D0">
        <w:rPr>
          <w:rFonts w:ascii="Times New Roman" w:hAnsi="Times New Roman" w:cs="Times New Roman"/>
          <w:sz w:val="28"/>
          <w:szCs w:val="28"/>
        </w:rPr>
        <w:t>уществует насущная необходимость адапт</w:t>
      </w:r>
      <w:r w:rsidR="00254371">
        <w:rPr>
          <w:rFonts w:ascii="Times New Roman" w:hAnsi="Times New Roman" w:cs="Times New Roman"/>
          <w:sz w:val="28"/>
          <w:szCs w:val="28"/>
        </w:rPr>
        <w:t>ировать</w:t>
      </w:r>
      <w:r w:rsidR="002F087A" w:rsidRPr="00DE42D0">
        <w:rPr>
          <w:rFonts w:ascii="Times New Roman" w:hAnsi="Times New Roman" w:cs="Times New Roman"/>
          <w:sz w:val="28"/>
          <w:szCs w:val="28"/>
        </w:rPr>
        <w:t xml:space="preserve"> </w:t>
      </w:r>
      <w:proofErr w:type="spellStart"/>
      <w:r w:rsidR="002F087A" w:rsidRPr="00DE42D0">
        <w:rPr>
          <w:rFonts w:ascii="Times New Roman" w:hAnsi="Times New Roman" w:cs="Times New Roman"/>
          <w:sz w:val="28"/>
          <w:szCs w:val="28"/>
        </w:rPr>
        <w:t>грантовы</w:t>
      </w:r>
      <w:r w:rsidR="00254371">
        <w:rPr>
          <w:rFonts w:ascii="Times New Roman" w:hAnsi="Times New Roman" w:cs="Times New Roman"/>
          <w:sz w:val="28"/>
          <w:szCs w:val="28"/>
        </w:rPr>
        <w:t>е</w:t>
      </w:r>
      <w:proofErr w:type="spellEnd"/>
      <w:r w:rsidR="002F087A" w:rsidRPr="00DE42D0">
        <w:rPr>
          <w:rFonts w:ascii="Times New Roman" w:hAnsi="Times New Roman" w:cs="Times New Roman"/>
          <w:sz w:val="28"/>
          <w:szCs w:val="28"/>
        </w:rPr>
        <w:t xml:space="preserve"> программ</w:t>
      </w:r>
      <w:r w:rsidR="00254371">
        <w:rPr>
          <w:rFonts w:ascii="Times New Roman" w:hAnsi="Times New Roman" w:cs="Times New Roman"/>
          <w:sz w:val="28"/>
          <w:szCs w:val="28"/>
        </w:rPr>
        <w:t xml:space="preserve">ы. В данный момент </w:t>
      </w:r>
      <w:r w:rsidR="002F087A" w:rsidRPr="00DE42D0">
        <w:rPr>
          <w:rFonts w:ascii="Times New Roman" w:hAnsi="Times New Roman" w:cs="Times New Roman"/>
          <w:sz w:val="28"/>
          <w:szCs w:val="28"/>
        </w:rPr>
        <w:t xml:space="preserve">доступ абхазских ученых к грантам в Российской Федерации </w:t>
      </w:r>
      <w:r w:rsidR="00254371">
        <w:rPr>
          <w:rFonts w:ascii="Times New Roman" w:hAnsi="Times New Roman" w:cs="Times New Roman"/>
          <w:sz w:val="28"/>
          <w:szCs w:val="28"/>
        </w:rPr>
        <w:t>отсутствует. П</w:t>
      </w:r>
      <w:r w:rsidR="002F087A" w:rsidRPr="00DE42D0">
        <w:rPr>
          <w:rFonts w:ascii="Times New Roman" w:hAnsi="Times New Roman" w:cs="Times New Roman"/>
          <w:sz w:val="28"/>
          <w:szCs w:val="28"/>
        </w:rPr>
        <w:t xml:space="preserve">о известным политическим причинам </w:t>
      </w:r>
      <w:r w:rsidR="00254371">
        <w:rPr>
          <w:rFonts w:ascii="Times New Roman" w:hAnsi="Times New Roman" w:cs="Times New Roman"/>
          <w:sz w:val="28"/>
          <w:szCs w:val="28"/>
        </w:rPr>
        <w:t xml:space="preserve">также </w:t>
      </w:r>
      <w:r w:rsidR="002F087A" w:rsidRPr="00DE42D0">
        <w:rPr>
          <w:rFonts w:ascii="Times New Roman" w:hAnsi="Times New Roman" w:cs="Times New Roman"/>
          <w:sz w:val="28"/>
          <w:szCs w:val="28"/>
        </w:rPr>
        <w:t xml:space="preserve">полностью отсутствует доступ к международным грантам в области науки и техники, </w:t>
      </w:r>
      <w:r w:rsidR="00254371">
        <w:rPr>
          <w:rFonts w:ascii="Times New Roman" w:hAnsi="Times New Roman" w:cs="Times New Roman"/>
          <w:sz w:val="28"/>
          <w:szCs w:val="28"/>
        </w:rPr>
        <w:t xml:space="preserve">и именно это </w:t>
      </w:r>
      <w:r w:rsidR="002F087A" w:rsidRPr="00DE42D0">
        <w:rPr>
          <w:rFonts w:ascii="Times New Roman" w:hAnsi="Times New Roman" w:cs="Times New Roman"/>
          <w:sz w:val="28"/>
          <w:szCs w:val="28"/>
        </w:rPr>
        <w:t xml:space="preserve">является существенным ограничением </w:t>
      </w:r>
      <w:r w:rsidR="00254371">
        <w:rPr>
          <w:rFonts w:ascii="Times New Roman" w:hAnsi="Times New Roman" w:cs="Times New Roman"/>
          <w:sz w:val="28"/>
          <w:szCs w:val="28"/>
        </w:rPr>
        <w:t xml:space="preserve">в </w:t>
      </w:r>
      <w:r w:rsidR="002F087A" w:rsidRPr="00DE42D0">
        <w:rPr>
          <w:rFonts w:ascii="Times New Roman" w:hAnsi="Times New Roman" w:cs="Times New Roman"/>
          <w:sz w:val="28"/>
          <w:szCs w:val="28"/>
        </w:rPr>
        <w:t>сотрудничеств</w:t>
      </w:r>
      <w:r w:rsidR="00254371">
        <w:rPr>
          <w:rFonts w:ascii="Times New Roman" w:hAnsi="Times New Roman" w:cs="Times New Roman"/>
          <w:sz w:val="28"/>
          <w:szCs w:val="28"/>
        </w:rPr>
        <w:t>е</w:t>
      </w:r>
      <w:r w:rsidR="002F087A" w:rsidRPr="00DE42D0">
        <w:rPr>
          <w:rFonts w:ascii="Times New Roman" w:hAnsi="Times New Roman" w:cs="Times New Roman"/>
          <w:sz w:val="28"/>
          <w:szCs w:val="28"/>
        </w:rPr>
        <w:t xml:space="preserve"> научных сообществ Абхазии и России. В целях решения данной проблемы необходимо </w:t>
      </w:r>
      <w:proofErr w:type="gramStart"/>
      <w:r w:rsidR="002F087A" w:rsidRPr="00DE42D0">
        <w:rPr>
          <w:rFonts w:ascii="Times New Roman" w:hAnsi="Times New Roman" w:cs="Times New Roman"/>
          <w:sz w:val="28"/>
          <w:szCs w:val="28"/>
        </w:rPr>
        <w:t>в</w:t>
      </w:r>
      <w:r w:rsidR="00254371">
        <w:rPr>
          <w:rFonts w:ascii="Times New Roman" w:hAnsi="Times New Roman" w:cs="Times New Roman"/>
          <w:sz w:val="28"/>
          <w:szCs w:val="28"/>
        </w:rPr>
        <w:t xml:space="preserve"> </w:t>
      </w:r>
      <w:r w:rsidR="002F087A" w:rsidRPr="00DE42D0">
        <w:rPr>
          <w:rFonts w:ascii="Times New Roman" w:hAnsi="Times New Roman" w:cs="Times New Roman"/>
          <w:sz w:val="28"/>
          <w:szCs w:val="28"/>
        </w:rPr>
        <w:t>рамках</w:t>
      </w:r>
      <w:proofErr w:type="gramEnd"/>
      <w:r w:rsidR="002F087A" w:rsidRPr="00DE42D0">
        <w:rPr>
          <w:rFonts w:ascii="Times New Roman" w:hAnsi="Times New Roman" w:cs="Times New Roman"/>
          <w:sz w:val="28"/>
          <w:szCs w:val="28"/>
        </w:rPr>
        <w:t xml:space="preserve"> существующих </w:t>
      </w:r>
      <w:r w:rsidR="00254371" w:rsidRPr="00DE42D0">
        <w:rPr>
          <w:rFonts w:ascii="Times New Roman" w:hAnsi="Times New Roman" w:cs="Times New Roman"/>
          <w:sz w:val="28"/>
          <w:szCs w:val="28"/>
        </w:rPr>
        <w:t xml:space="preserve">в Российской Федерации </w:t>
      </w:r>
      <w:proofErr w:type="spellStart"/>
      <w:r w:rsidR="002F087A" w:rsidRPr="00DE42D0">
        <w:rPr>
          <w:rFonts w:ascii="Times New Roman" w:hAnsi="Times New Roman" w:cs="Times New Roman"/>
          <w:sz w:val="28"/>
          <w:szCs w:val="28"/>
        </w:rPr>
        <w:t>грантовых</w:t>
      </w:r>
      <w:proofErr w:type="spellEnd"/>
      <w:r w:rsidR="002F087A" w:rsidRPr="00DE42D0">
        <w:rPr>
          <w:rFonts w:ascii="Times New Roman" w:hAnsi="Times New Roman" w:cs="Times New Roman"/>
          <w:sz w:val="28"/>
          <w:szCs w:val="28"/>
        </w:rPr>
        <w:t xml:space="preserve"> программ предусмотреть специальный формат (квоту) для </w:t>
      </w:r>
      <w:proofErr w:type="spellStart"/>
      <w:r w:rsidR="002F087A" w:rsidRPr="00DE42D0">
        <w:rPr>
          <w:rFonts w:ascii="Times New Roman" w:hAnsi="Times New Roman" w:cs="Times New Roman"/>
          <w:sz w:val="28"/>
          <w:szCs w:val="28"/>
        </w:rPr>
        <w:t>абхаз</w:t>
      </w:r>
      <w:r w:rsidR="00254371">
        <w:rPr>
          <w:rFonts w:ascii="Times New Roman" w:hAnsi="Times New Roman" w:cs="Times New Roman"/>
          <w:sz w:val="28"/>
          <w:szCs w:val="28"/>
        </w:rPr>
        <w:t>о</w:t>
      </w:r>
      <w:proofErr w:type="spellEnd"/>
      <w:r w:rsidR="002F087A" w:rsidRPr="00DE42D0">
        <w:rPr>
          <w:rFonts w:ascii="Times New Roman" w:hAnsi="Times New Roman" w:cs="Times New Roman"/>
          <w:sz w:val="28"/>
          <w:szCs w:val="28"/>
        </w:rPr>
        <w:t xml:space="preserve">-российских проектов по аналогии с </w:t>
      </w:r>
      <w:r w:rsidR="002F087A" w:rsidRPr="00DE42D0">
        <w:rPr>
          <w:rFonts w:ascii="Times New Roman" w:hAnsi="Times New Roman" w:cs="Times New Roman"/>
          <w:sz w:val="28"/>
          <w:szCs w:val="28"/>
        </w:rPr>
        <w:lastRenderedPageBreak/>
        <w:t>прошлой практикой работы РФФИ. При этом необходимо предусмотреть возможность финансировани</w:t>
      </w:r>
      <w:r w:rsidR="00CC5AAE">
        <w:rPr>
          <w:rFonts w:ascii="Times New Roman" w:hAnsi="Times New Roman" w:cs="Times New Roman"/>
          <w:sz w:val="28"/>
          <w:szCs w:val="28"/>
        </w:rPr>
        <w:t>я</w:t>
      </w:r>
      <w:r w:rsidR="002F087A" w:rsidRPr="00DE42D0">
        <w:rPr>
          <w:rFonts w:ascii="Times New Roman" w:hAnsi="Times New Roman" w:cs="Times New Roman"/>
          <w:sz w:val="28"/>
          <w:szCs w:val="28"/>
        </w:rPr>
        <w:t xml:space="preserve"> обеих сторон</w:t>
      </w:r>
      <w:r w:rsidR="00CC5AAE">
        <w:rPr>
          <w:rFonts w:ascii="Times New Roman" w:hAnsi="Times New Roman" w:cs="Times New Roman"/>
          <w:sz w:val="28"/>
          <w:szCs w:val="28"/>
        </w:rPr>
        <w:t xml:space="preserve">, </w:t>
      </w:r>
      <w:r w:rsidR="002F087A" w:rsidRPr="00DE42D0">
        <w:rPr>
          <w:rFonts w:ascii="Times New Roman" w:hAnsi="Times New Roman" w:cs="Times New Roman"/>
          <w:sz w:val="28"/>
          <w:szCs w:val="28"/>
        </w:rPr>
        <w:t xml:space="preserve">участвующих в исследовательской </w:t>
      </w:r>
      <w:proofErr w:type="spellStart"/>
      <w:r w:rsidR="002F087A" w:rsidRPr="00DE42D0">
        <w:rPr>
          <w:rFonts w:ascii="Times New Roman" w:hAnsi="Times New Roman" w:cs="Times New Roman"/>
          <w:sz w:val="28"/>
          <w:szCs w:val="28"/>
        </w:rPr>
        <w:t>грантовой</w:t>
      </w:r>
      <w:proofErr w:type="spellEnd"/>
      <w:r w:rsidR="002F087A" w:rsidRPr="00DE42D0">
        <w:rPr>
          <w:rFonts w:ascii="Times New Roman" w:hAnsi="Times New Roman" w:cs="Times New Roman"/>
          <w:sz w:val="28"/>
          <w:szCs w:val="28"/>
        </w:rPr>
        <w:t xml:space="preserve"> программе.</w:t>
      </w:r>
    </w:p>
    <w:p w:rsidR="0068155C" w:rsidRDefault="0068155C"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организационной деятельности АНА требует существенной материально-технической поддержки, без </w:t>
      </w:r>
      <w:r w:rsidR="00CC5AAE">
        <w:rPr>
          <w:rFonts w:ascii="Times New Roman" w:hAnsi="Times New Roman" w:cs="Times New Roman"/>
          <w:sz w:val="28"/>
          <w:szCs w:val="28"/>
        </w:rPr>
        <w:t>этого</w:t>
      </w:r>
      <w:r>
        <w:rPr>
          <w:rFonts w:ascii="Times New Roman" w:hAnsi="Times New Roman" w:cs="Times New Roman"/>
          <w:sz w:val="28"/>
          <w:szCs w:val="28"/>
        </w:rPr>
        <w:t xml:space="preserve"> невозможно никакое реформирование и развитие. Ибо без современного автоматизированного научного оборудования и соответствующих совместных лабораторий дальнейшее научно-техническое развитие сомнительно.</w:t>
      </w:r>
    </w:p>
    <w:p w:rsidR="00AE6267" w:rsidRDefault="0068155C" w:rsidP="009A17F4">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связи с реорганизацией РФФИ международное сотрудничество по грантам приостановлено. На мой взгляд, адаптация к ситуации по стимулированию выполнения международных </w:t>
      </w:r>
      <w:proofErr w:type="spellStart"/>
      <w:r>
        <w:rPr>
          <w:rFonts w:ascii="Times New Roman" w:hAnsi="Times New Roman" w:cs="Times New Roman"/>
          <w:sz w:val="28"/>
          <w:szCs w:val="28"/>
        </w:rPr>
        <w:t>грантовых</w:t>
      </w:r>
      <w:proofErr w:type="spellEnd"/>
      <w:r>
        <w:rPr>
          <w:rFonts w:ascii="Times New Roman" w:hAnsi="Times New Roman" w:cs="Times New Roman"/>
          <w:sz w:val="28"/>
          <w:szCs w:val="28"/>
        </w:rPr>
        <w:t xml:space="preserve"> программ должна быть направлена не только по пути выполнения фундаментальных программ крупными коллективами, но и по пути</w:t>
      </w:r>
      <w:r w:rsidR="00444FDD">
        <w:rPr>
          <w:rFonts w:ascii="Times New Roman" w:hAnsi="Times New Roman" w:cs="Times New Roman"/>
          <w:sz w:val="28"/>
          <w:szCs w:val="28"/>
        </w:rPr>
        <w:t xml:space="preserve"> выполнения прикладных задач, имеющих большое прикладное значение, и которые могут быть выполнены отдельными небольшими группами исследователей.</w:t>
      </w:r>
    </w:p>
    <w:p w:rsidR="0068155C" w:rsidRDefault="00AE6267" w:rsidP="009A17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этими коллизиями Академия наук Абхазии предлагает создание рабочей экспертной группы по реализации совместных научных</w:t>
      </w:r>
      <w:r w:rsidR="00CC5AAE">
        <w:rPr>
          <w:rFonts w:ascii="Times New Roman" w:hAnsi="Times New Roman" w:cs="Times New Roman"/>
          <w:sz w:val="28"/>
          <w:szCs w:val="28"/>
        </w:rPr>
        <w:t xml:space="preserve"> разработок. Одним из путей разрешения существующей </w:t>
      </w:r>
      <w:r>
        <w:rPr>
          <w:rFonts w:ascii="Times New Roman" w:hAnsi="Times New Roman" w:cs="Times New Roman"/>
          <w:sz w:val="28"/>
          <w:szCs w:val="28"/>
        </w:rPr>
        <w:t xml:space="preserve">ситуации может быть </w:t>
      </w:r>
      <w:r w:rsidR="0068155C">
        <w:rPr>
          <w:rFonts w:ascii="Times New Roman" w:hAnsi="Times New Roman" w:cs="Times New Roman"/>
          <w:sz w:val="28"/>
          <w:szCs w:val="28"/>
        </w:rPr>
        <w:t>межправи</w:t>
      </w:r>
      <w:r>
        <w:rPr>
          <w:rFonts w:ascii="Times New Roman" w:hAnsi="Times New Roman" w:cs="Times New Roman"/>
          <w:sz w:val="28"/>
          <w:szCs w:val="28"/>
        </w:rPr>
        <w:t>тельственное соглашение</w:t>
      </w:r>
      <w:r w:rsidR="0068155C">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0068155C">
        <w:rPr>
          <w:rFonts w:ascii="Times New Roman" w:hAnsi="Times New Roman" w:cs="Times New Roman"/>
          <w:sz w:val="28"/>
          <w:szCs w:val="28"/>
        </w:rPr>
        <w:t>Ф</w:t>
      </w:r>
      <w:r>
        <w:rPr>
          <w:rFonts w:ascii="Times New Roman" w:hAnsi="Times New Roman" w:cs="Times New Roman"/>
          <w:sz w:val="28"/>
          <w:szCs w:val="28"/>
        </w:rPr>
        <w:t>едерации и</w:t>
      </w:r>
      <w:r w:rsidR="0068155C">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0068155C">
        <w:rPr>
          <w:rFonts w:ascii="Times New Roman" w:hAnsi="Times New Roman" w:cs="Times New Roman"/>
          <w:sz w:val="28"/>
          <w:szCs w:val="28"/>
        </w:rPr>
        <w:t>А</w:t>
      </w:r>
      <w:r>
        <w:rPr>
          <w:rFonts w:ascii="Times New Roman" w:hAnsi="Times New Roman" w:cs="Times New Roman"/>
          <w:sz w:val="28"/>
          <w:szCs w:val="28"/>
        </w:rPr>
        <w:t>бхазия в области науки и технологи</w:t>
      </w:r>
      <w:r w:rsidR="00CC5AAE">
        <w:rPr>
          <w:rFonts w:ascii="Times New Roman" w:hAnsi="Times New Roman" w:cs="Times New Roman"/>
          <w:sz w:val="28"/>
          <w:szCs w:val="28"/>
        </w:rPr>
        <w:t>й</w:t>
      </w:r>
      <w:r>
        <w:rPr>
          <w:rFonts w:ascii="Times New Roman" w:hAnsi="Times New Roman" w:cs="Times New Roman"/>
          <w:sz w:val="28"/>
          <w:szCs w:val="28"/>
        </w:rPr>
        <w:t>. Возможно, целесообразно о</w:t>
      </w:r>
      <w:r w:rsidR="0068155C">
        <w:rPr>
          <w:rFonts w:ascii="Times New Roman" w:hAnsi="Times New Roman" w:cs="Times New Roman"/>
          <w:sz w:val="28"/>
          <w:szCs w:val="28"/>
        </w:rPr>
        <w:t xml:space="preserve">рганизовать </w:t>
      </w:r>
      <w:r w:rsidR="00CC5AAE">
        <w:rPr>
          <w:rFonts w:ascii="Times New Roman" w:hAnsi="Times New Roman" w:cs="Times New Roman"/>
          <w:sz w:val="28"/>
          <w:szCs w:val="28"/>
        </w:rPr>
        <w:t xml:space="preserve">в Республике Абхазия </w:t>
      </w:r>
      <w:r w:rsidR="0068155C">
        <w:rPr>
          <w:rFonts w:ascii="Times New Roman" w:hAnsi="Times New Roman" w:cs="Times New Roman"/>
          <w:sz w:val="28"/>
          <w:szCs w:val="28"/>
        </w:rPr>
        <w:t>филиал Российского центра научной информации</w:t>
      </w:r>
      <w:r w:rsidR="00363D36">
        <w:rPr>
          <w:rFonts w:ascii="Times New Roman" w:hAnsi="Times New Roman" w:cs="Times New Roman"/>
          <w:sz w:val="28"/>
          <w:szCs w:val="28"/>
        </w:rPr>
        <w:t>.</w:t>
      </w:r>
    </w:p>
    <w:p w:rsidR="002F087A" w:rsidRPr="00DE42D0" w:rsidRDefault="002F087A" w:rsidP="009A17F4">
      <w:pPr>
        <w:spacing w:after="0" w:line="360" w:lineRule="auto"/>
        <w:jc w:val="both"/>
        <w:rPr>
          <w:rFonts w:ascii="Times New Roman" w:hAnsi="Times New Roman" w:cs="Times New Roman"/>
          <w:sz w:val="28"/>
          <w:szCs w:val="28"/>
        </w:rPr>
      </w:pPr>
    </w:p>
    <w:p w:rsidR="006351EA" w:rsidRDefault="006351EA" w:rsidP="009A17F4">
      <w:pPr>
        <w:spacing w:after="0" w:line="360" w:lineRule="auto"/>
        <w:ind w:firstLine="567"/>
        <w:jc w:val="both"/>
        <w:rPr>
          <w:rFonts w:ascii="Times New Roman" w:hAnsi="Times New Roman" w:cs="Times New Roman"/>
          <w:color w:val="000000"/>
          <w:sz w:val="28"/>
          <w:szCs w:val="28"/>
        </w:rPr>
      </w:pPr>
    </w:p>
    <w:p w:rsidR="003F49DF" w:rsidRDefault="003F49DF" w:rsidP="009A17F4">
      <w:pPr>
        <w:autoSpaceDE w:val="0"/>
        <w:autoSpaceDN w:val="0"/>
        <w:adjustRightInd w:val="0"/>
        <w:spacing w:after="0" w:line="360" w:lineRule="auto"/>
        <w:ind w:firstLine="567"/>
        <w:jc w:val="both"/>
        <w:textAlignment w:val="center"/>
        <w:rPr>
          <w:rFonts w:ascii="Times New Roman" w:hAnsi="Times New Roman" w:cs="Times New Roman"/>
          <w:sz w:val="28"/>
          <w:szCs w:val="28"/>
        </w:rPr>
      </w:pPr>
    </w:p>
    <w:p w:rsidR="003F49DF" w:rsidRDefault="003F49DF" w:rsidP="009A17F4">
      <w:pPr>
        <w:spacing w:after="0" w:line="360" w:lineRule="auto"/>
        <w:ind w:firstLine="567"/>
        <w:jc w:val="center"/>
        <w:rPr>
          <w:rFonts w:ascii="Times New Roman" w:hAnsi="Times New Roman" w:cs="Times New Roman"/>
          <w:spacing w:val="20"/>
          <w:sz w:val="28"/>
          <w:szCs w:val="28"/>
        </w:rPr>
      </w:pPr>
    </w:p>
    <w:sectPr w:rsidR="003F4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B5E99"/>
    <w:multiLevelType w:val="hybridMultilevel"/>
    <w:tmpl w:val="23A0084A"/>
    <w:lvl w:ilvl="0" w:tplc="D72081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FD"/>
    <w:rsid w:val="00000188"/>
    <w:rsid w:val="00000629"/>
    <w:rsid w:val="00000C2D"/>
    <w:rsid w:val="00001182"/>
    <w:rsid w:val="0000124D"/>
    <w:rsid w:val="000012C2"/>
    <w:rsid w:val="000015FA"/>
    <w:rsid w:val="0000180A"/>
    <w:rsid w:val="00001A84"/>
    <w:rsid w:val="0000205A"/>
    <w:rsid w:val="00003981"/>
    <w:rsid w:val="00005B0A"/>
    <w:rsid w:val="00005EF6"/>
    <w:rsid w:val="00005F69"/>
    <w:rsid w:val="000061C5"/>
    <w:rsid w:val="0000622B"/>
    <w:rsid w:val="00006745"/>
    <w:rsid w:val="000073FE"/>
    <w:rsid w:val="00007F3B"/>
    <w:rsid w:val="000109F5"/>
    <w:rsid w:val="00011B7D"/>
    <w:rsid w:val="0001221A"/>
    <w:rsid w:val="0001230C"/>
    <w:rsid w:val="000124B4"/>
    <w:rsid w:val="000124F6"/>
    <w:rsid w:val="0001270B"/>
    <w:rsid w:val="0001348D"/>
    <w:rsid w:val="000134EC"/>
    <w:rsid w:val="0001385D"/>
    <w:rsid w:val="00014586"/>
    <w:rsid w:val="000145FF"/>
    <w:rsid w:val="000148BA"/>
    <w:rsid w:val="00014E4E"/>
    <w:rsid w:val="00014EEC"/>
    <w:rsid w:val="00015698"/>
    <w:rsid w:val="00015B5D"/>
    <w:rsid w:val="00015E48"/>
    <w:rsid w:val="00015E85"/>
    <w:rsid w:val="000161B9"/>
    <w:rsid w:val="000163F0"/>
    <w:rsid w:val="00016C2C"/>
    <w:rsid w:val="00016E17"/>
    <w:rsid w:val="00017D16"/>
    <w:rsid w:val="000200F5"/>
    <w:rsid w:val="000203FD"/>
    <w:rsid w:val="00020616"/>
    <w:rsid w:val="000211EB"/>
    <w:rsid w:val="0002218B"/>
    <w:rsid w:val="000221BA"/>
    <w:rsid w:val="000223C0"/>
    <w:rsid w:val="0002243B"/>
    <w:rsid w:val="00022B73"/>
    <w:rsid w:val="00022E58"/>
    <w:rsid w:val="00023616"/>
    <w:rsid w:val="00024E6D"/>
    <w:rsid w:val="00026938"/>
    <w:rsid w:val="00027040"/>
    <w:rsid w:val="00027278"/>
    <w:rsid w:val="00027362"/>
    <w:rsid w:val="00027EB0"/>
    <w:rsid w:val="000301C0"/>
    <w:rsid w:val="000307E5"/>
    <w:rsid w:val="00030858"/>
    <w:rsid w:val="00030937"/>
    <w:rsid w:val="0003135B"/>
    <w:rsid w:val="00031D97"/>
    <w:rsid w:val="0003225F"/>
    <w:rsid w:val="00032AB5"/>
    <w:rsid w:val="00033005"/>
    <w:rsid w:val="00033482"/>
    <w:rsid w:val="00033790"/>
    <w:rsid w:val="00033830"/>
    <w:rsid w:val="000340A6"/>
    <w:rsid w:val="0003563B"/>
    <w:rsid w:val="00036397"/>
    <w:rsid w:val="0003691A"/>
    <w:rsid w:val="00037B83"/>
    <w:rsid w:val="000401AD"/>
    <w:rsid w:val="000402E9"/>
    <w:rsid w:val="00040FC8"/>
    <w:rsid w:val="00041299"/>
    <w:rsid w:val="00041A87"/>
    <w:rsid w:val="0004225F"/>
    <w:rsid w:val="000423BF"/>
    <w:rsid w:val="0004274C"/>
    <w:rsid w:val="00042E87"/>
    <w:rsid w:val="00042F61"/>
    <w:rsid w:val="000433C0"/>
    <w:rsid w:val="000436BE"/>
    <w:rsid w:val="00043BF0"/>
    <w:rsid w:val="00044FB6"/>
    <w:rsid w:val="000453A9"/>
    <w:rsid w:val="000453E0"/>
    <w:rsid w:val="0004578B"/>
    <w:rsid w:val="00045898"/>
    <w:rsid w:val="00045A4A"/>
    <w:rsid w:val="0004604A"/>
    <w:rsid w:val="00046552"/>
    <w:rsid w:val="00046757"/>
    <w:rsid w:val="00046C22"/>
    <w:rsid w:val="00046D5C"/>
    <w:rsid w:val="00046D60"/>
    <w:rsid w:val="00046E7C"/>
    <w:rsid w:val="00046EF7"/>
    <w:rsid w:val="00047230"/>
    <w:rsid w:val="00050336"/>
    <w:rsid w:val="000526CF"/>
    <w:rsid w:val="000527E5"/>
    <w:rsid w:val="00052889"/>
    <w:rsid w:val="00052D21"/>
    <w:rsid w:val="000530C0"/>
    <w:rsid w:val="00053234"/>
    <w:rsid w:val="0005374B"/>
    <w:rsid w:val="00055639"/>
    <w:rsid w:val="00055B69"/>
    <w:rsid w:val="00055D46"/>
    <w:rsid w:val="00055E76"/>
    <w:rsid w:val="00055F65"/>
    <w:rsid w:val="00056673"/>
    <w:rsid w:val="000572F4"/>
    <w:rsid w:val="00060F7D"/>
    <w:rsid w:val="000616C7"/>
    <w:rsid w:val="00063F94"/>
    <w:rsid w:val="00064CB7"/>
    <w:rsid w:val="00064DF8"/>
    <w:rsid w:val="0006572D"/>
    <w:rsid w:val="00066309"/>
    <w:rsid w:val="00066B4F"/>
    <w:rsid w:val="00066C45"/>
    <w:rsid w:val="00066F45"/>
    <w:rsid w:val="000678AF"/>
    <w:rsid w:val="0007042F"/>
    <w:rsid w:val="00070ADC"/>
    <w:rsid w:val="00070E98"/>
    <w:rsid w:val="0007189F"/>
    <w:rsid w:val="00071B36"/>
    <w:rsid w:val="00071DFF"/>
    <w:rsid w:val="00072198"/>
    <w:rsid w:val="00072857"/>
    <w:rsid w:val="0007299B"/>
    <w:rsid w:val="00073637"/>
    <w:rsid w:val="000736E2"/>
    <w:rsid w:val="00073D7C"/>
    <w:rsid w:val="00074022"/>
    <w:rsid w:val="00074881"/>
    <w:rsid w:val="00075345"/>
    <w:rsid w:val="000757D2"/>
    <w:rsid w:val="000759F9"/>
    <w:rsid w:val="00075B92"/>
    <w:rsid w:val="00076A91"/>
    <w:rsid w:val="00077D03"/>
    <w:rsid w:val="00077E35"/>
    <w:rsid w:val="00077EF4"/>
    <w:rsid w:val="0008006B"/>
    <w:rsid w:val="00080082"/>
    <w:rsid w:val="000811A1"/>
    <w:rsid w:val="000812A1"/>
    <w:rsid w:val="00081CE8"/>
    <w:rsid w:val="000827C1"/>
    <w:rsid w:val="00083285"/>
    <w:rsid w:val="00083923"/>
    <w:rsid w:val="000839D9"/>
    <w:rsid w:val="000841B6"/>
    <w:rsid w:val="00085164"/>
    <w:rsid w:val="00085C54"/>
    <w:rsid w:val="00085D18"/>
    <w:rsid w:val="00086135"/>
    <w:rsid w:val="00086670"/>
    <w:rsid w:val="00086869"/>
    <w:rsid w:val="0008693B"/>
    <w:rsid w:val="00087201"/>
    <w:rsid w:val="000874FF"/>
    <w:rsid w:val="0008789D"/>
    <w:rsid w:val="00087E0C"/>
    <w:rsid w:val="00090001"/>
    <w:rsid w:val="000906E9"/>
    <w:rsid w:val="00090749"/>
    <w:rsid w:val="000907E2"/>
    <w:rsid w:val="00090900"/>
    <w:rsid w:val="000909C8"/>
    <w:rsid w:val="00091025"/>
    <w:rsid w:val="0009134E"/>
    <w:rsid w:val="00091B84"/>
    <w:rsid w:val="00091D8A"/>
    <w:rsid w:val="00091FD1"/>
    <w:rsid w:val="00092090"/>
    <w:rsid w:val="0009421E"/>
    <w:rsid w:val="00094781"/>
    <w:rsid w:val="00095058"/>
    <w:rsid w:val="00095AE5"/>
    <w:rsid w:val="00095B38"/>
    <w:rsid w:val="00095F2B"/>
    <w:rsid w:val="0009777D"/>
    <w:rsid w:val="000A0422"/>
    <w:rsid w:val="000A043A"/>
    <w:rsid w:val="000A0627"/>
    <w:rsid w:val="000A1EE6"/>
    <w:rsid w:val="000A1F8B"/>
    <w:rsid w:val="000A24F8"/>
    <w:rsid w:val="000A357D"/>
    <w:rsid w:val="000A3DC0"/>
    <w:rsid w:val="000A4154"/>
    <w:rsid w:val="000A479F"/>
    <w:rsid w:val="000A47EB"/>
    <w:rsid w:val="000A5EF7"/>
    <w:rsid w:val="000A60BC"/>
    <w:rsid w:val="000A6397"/>
    <w:rsid w:val="000A67F6"/>
    <w:rsid w:val="000A6D26"/>
    <w:rsid w:val="000A6E55"/>
    <w:rsid w:val="000A707B"/>
    <w:rsid w:val="000A7D3C"/>
    <w:rsid w:val="000B0474"/>
    <w:rsid w:val="000B0EC5"/>
    <w:rsid w:val="000B1D9E"/>
    <w:rsid w:val="000B26BE"/>
    <w:rsid w:val="000B306C"/>
    <w:rsid w:val="000B395D"/>
    <w:rsid w:val="000B3AE1"/>
    <w:rsid w:val="000B406C"/>
    <w:rsid w:val="000B4464"/>
    <w:rsid w:val="000B461F"/>
    <w:rsid w:val="000B5002"/>
    <w:rsid w:val="000B661C"/>
    <w:rsid w:val="000B67E7"/>
    <w:rsid w:val="000B70F4"/>
    <w:rsid w:val="000B7EA7"/>
    <w:rsid w:val="000C04E2"/>
    <w:rsid w:val="000C05F9"/>
    <w:rsid w:val="000C1035"/>
    <w:rsid w:val="000C4C11"/>
    <w:rsid w:val="000C55C4"/>
    <w:rsid w:val="000C61AB"/>
    <w:rsid w:val="000C6CC9"/>
    <w:rsid w:val="000C7543"/>
    <w:rsid w:val="000C796B"/>
    <w:rsid w:val="000D0BCF"/>
    <w:rsid w:val="000D25E3"/>
    <w:rsid w:val="000D26BE"/>
    <w:rsid w:val="000D3909"/>
    <w:rsid w:val="000D3FE9"/>
    <w:rsid w:val="000D42B5"/>
    <w:rsid w:val="000D5815"/>
    <w:rsid w:val="000D5EB7"/>
    <w:rsid w:val="000D60AC"/>
    <w:rsid w:val="000D61E0"/>
    <w:rsid w:val="000D6815"/>
    <w:rsid w:val="000D7159"/>
    <w:rsid w:val="000E10D4"/>
    <w:rsid w:val="000E1854"/>
    <w:rsid w:val="000E216C"/>
    <w:rsid w:val="000E2345"/>
    <w:rsid w:val="000E25FA"/>
    <w:rsid w:val="000E28F3"/>
    <w:rsid w:val="000E2994"/>
    <w:rsid w:val="000E2A8D"/>
    <w:rsid w:val="000E3C15"/>
    <w:rsid w:val="000E4266"/>
    <w:rsid w:val="000E49F4"/>
    <w:rsid w:val="000E4C8A"/>
    <w:rsid w:val="000E5629"/>
    <w:rsid w:val="000E6621"/>
    <w:rsid w:val="000E6B75"/>
    <w:rsid w:val="000E791B"/>
    <w:rsid w:val="000F0357"/>
    <w:rsid w:val="000F05A7"/>
    <w:rsid w:val="000F1AB8"/>
    <w:rsid w:val="000F2247"/>
    <w:rsid w:val="000F22AF"/>
    <w:rsid w:val="000F2C3E"/>
    <w:rsid w:val="000F2D6A"/>
    <w:rsid w:val="000F3187"/>
    <w:rsid w:val="000F3409"/>
    <w:rsid w:val="000F3516"/>
    <w:rsid w:val="000F3580"/>
    <w:rsid w:val="000F3AB3"/>
    <w:rsid w:val="000F3F39"/>
    <w:rsid w:val="000F457F"/>
    <w:rsid w:val="000F493E"/>
    <w:rsid w:val="000F4B1A"/>
    <w:rsid w:val="000F5DDD"/>
    <w:rsid w:val="000F5EF7"/>
    <w:rsid w:val="000F6DB7"/>
    <w:rsid w:val="000F794A"/>
    <w:rsid w:val="000F7D77"/>
    <w:rsid w:val="000F7DAF"/>
    <w:rsid w:val="000F7E3C"/>
    <w:rsid w:val="00101285"/>
    <w:rsid w:val="00101AF5"/>
    <w:rsid w:val="00101C81"/>
    <w:rsid w:val="00103061"/>
    <w:rsid w:val="001034A3"/>
    <w:rsid w:val="00103A42"/>
    <w:rsid w:val="00103A71"/>
    <w:rsid w:val="00103C04"/>
    <w:rsid w:val="00104504"/>
    <w:rsid w:val="00106378"/>
    <w:rsid w:val="001065E4"/>
    <w:rsid w:val="001066CA"/>
    <w:rsid w:val="0010685D"/>
    <w:rsid w:val="001070EC"/>
    <w:rsid w:val="00110D1A"/>
    <w:rsid w:val="00110DF2"/>
    <w:rsid w:val="00111B6F"/>
    <w:rsid w:val="00112A4A"/>
    <w:rsid w:val="00112D9C"/>
    <w:rsid w:val="0011314A"/>
    <w:rsid w:val="00114A7B"/>
    <w:rsid w:val="00114C5C"/>
    <w:rsid w:val="0011536A"/>
    <w:rsid w:val="00115545"/>
    <w:rsid w:val="001157A9"/>
    <w:rsid w:val="00115D1E"/>
    <w:rsid w:val="001167BA"/>
    <w:rsid w:val="00120055"/>
    <w:rsid w:val="0012016F"/>
    <w:rsid w:val="0012067D"/>
    <w:rsid w:val="001212AD"/>
    <w:rsid w:val="001216A6"/>
    <w:rsid w:val="00121FC5"/>
    <w:rsid w:val="00121FF0"/>
    <w:rsid w:val="00122160"/>
    <w:rsid w:val="00123299"/>
    <w:rsid w:val="001237BA"/>
    <w:rsid w:val="00124075"/>
    <w:rsid w:val="00124F6D"/>
    <w:rsid w:val="00125D22"/>
    <w:rsid w:val="001263AF"/>
    <w:rsid w:val="00126DFE"/>
    <w:rsid w:val="001279E2"/>
    <w:rsid w:val="00127D65"/>
    <w:rsid w:val="001308FF"/>
    <w:rsid w:val="00130AD3"/>
    <w:rsid w:val="0013171A"/>
    <w:rsid w:val="00131F80"/>
    <w:rsid w:val="0013203F"/>
    <w:rsid w:val="0013262B"/>
    <w:rsid w:val="00132D48"/>
    <w:rsid w:val="00133029"/>
    <w:rsid w:val="00133088"/>
    <w:rsid w:val="00133192"/>
    <w:rsid w:val="00133861"/>
    <w:rsid w:val="00133881"/>
    <w:rsid w:val="00134A13"/>
    <w:rsid w:val="0013565D"/>
    <w:rsid w:val="00135964"/>
    <w:rsid w:val="00136E8F"/>
    <w:rsid w:val="00140522"/>
    <w:rsid w:val="001407C9"/>
    <w:rsid w:val="00140C7B"/>
    <w:rsid w:val="00141B4C"/>
    <w:rsid w:val="00141B55"/>
    <w:rsid w:val="00141F35"/>
    <w:rsid w:val="00142A3E"/>
    <w:rsid w:val="0014396D"/>
    <w:rsid w:val="00143AD5"/>
    <w:rsid w:val="00144360"/>
    <w:rsid w:val="00144DE1"/>
    <w:rsid w:val="00145D63"/>
    <w:rsid w:val="00146F06"/>
    <w:rsid w:val="001470EA"/>
    <w:rsid w:val="001472A8"/>
    <w:rsid w:val="00147666"/>
    <w:rsid w:val="00147914"/>
    <w:rsid w:val="001510A6"/>
    <w:rsid w:val="0015225D"/>
    <w:rsid w:val="00152472"/>
    <w:rsid w:val="001524A1"/>
    <w:rsid w:val="00152641"/>
    <w:rsid w:val="00152F12"/>
    <w:rsid w:val="00153600"/>
    <w:rsid w:val="001536EE"/>
    <w:rsid w:val="00153D84"/>
    <w:rsid w:val="00154521"/>
    <w:rsid w:val="00154989"/>
    <w:rsid w:val="001549AD"/>
    <w:rsid w:val="00154A49"/>
    <w:rsid w:val="00154AC9"/>
    <w:rsid w:val="00154ADA"/>
    <w:rsid w:val="001556B3"/>
    <w:rsid w:val="00155B81"/>
    <w:rsid w:val="0015669C"/>
    <w:rsid w:val="00157C1E"/>
    <w:rsid w:val="00160808"/>
    <w:rsid w:val="00161B81"/>
    <w:rsid w:val="00161C99"/>
    <w:rsid w:val="00161FB4"/>
    <w:rsid w:val="001621F3"/>
    <w:rsid w:val="00163556"/>
    <w:rsid w:val="00163747"/>
    <w:rsid w:val="0016528A"/>
    <w:rsid w:val="00165C5E"/>
    <w:rsid w:val="00165FEB"/>
    <w:rsid w:val="00166B64"/>
    <w:rsid w:val="00166C9A"/>
    <w:rsid w:val="00167A7B"/>
    <w:rsid w:val="00170DD2"/>
    <w:rsid w:val="001712C3"/>
    <w:rsid w:val="00171675"/>
    <w:rsid w:val="001718D6"/>
    <w:rsid w:val="00171E48"/>
    <w:rsid w:val="00171E5D"/>
    <w:rsid w:val="00172846"/>
    <w:rsid w:val="00172E86"/>
    <w:rsid w:val="00173337"/>
    <w:rsid w:val="001734CB"/>
    <w:rsid w:val="001758BD"/>
    <w:rsid w:val="00175950"/>
    <w:rsid w:val="0017625F"/>
    <w:rsid w:val="00176D45"/>
    <w:rsid w:val="00177142"/>
    <w:rsid w:val="00177BB4"/>
    <w:rsid w:val="00177E87"/>
    <w:rsid w:val="0018062D"/>
    <w:rsid w:val="00180BBC"/>
    <w:rsid w:val="001812A2"/>
    <w:rsid w:val="0018151F"/>
    <w:rsid w:val="001820F7"/>
    <w:rsid w:val="0018213D"/>
    <w:rsid w:val="001829BA"/>
    <w:rsid w:val="00182EDE"/>
    <w:rsid w:val="00183E92"/>
    <w:rsid w:val="001845BA"/>
    <w:rsid w:val="001846FC"/>
    <w:rsid w:val="00184F35"/>
    <w:rsid w:val="0018539E"/>
    <w:rsid w:val="0018595C"/>
    <w:rsid w:val="0018596F"/>
    <w:rsid w:val="001859E4"/>
    <w:rsid w:val="00186502"/>
    <w:rsid w:val="00186945"/>
    <w:rsid w:val="00187680"/>
    <w:rsid w:val="0018770E"/>
    <w:rsid w:val="001879E2"/>
    <w:rsid w:val="00190940"/>
    <w:rsid w:val="00191099"/>
    <w:rsid w:val="0019132A"/>
    <w:rsid w:val="00191452"/>
    <w:rsid w:val="001923B3"/>
    <w:rsid w:val="00192487"/>
    <w:rsid w:val="00192B84"/>
    <w:rsid w:val="0019342F"/>
    <w:rsid w:val="00194827"/>
    <w:rsid w:val="00194AD1"/>
    <w:rsid w:val="00194C66"/>
    <w:rsid w:val="00194E0F"/>
    <w:rsid w:val="0019501C"/>
    <w:rsid w:val="001952B7"/>
    <w:rsid w:val="0019561B"/>
    <w:rsid w:val="00195A4D"/>
    <w:rsid w:val="00195B75"/>
    <w:rsid w:val="0019686E"/>
    <w:rsid w:val="00196BFF"/>
    <w:rsid w:val="00196DB4"/>
    <w:rsid w:val="001A07DD"/>
    <w:rsid w:val="001A0E2B"/>
    <w:rsid w:val="001A13CD"/>
    <w:rsid w:val="001A15DF"/>
    <w:rsid w:val="001A16DD"/>
    <w:rsid w:val="001A1AED"/>
    <w:rsid w:val="001A1EC3"/>
    <w:rsid w:val="001A2C69"/>
    <w:rsid w:val="001A2C77"/>
    <w:rsid w:val="001A2E3B"/>
    <w:rsid w:val="001A3467"/>
    <w:rsid w:val="001A389E"/>
    <w:rsid w:val="001A3D37"/>
    <w:rsid w:val="001A48B1"/>
    <w:rsid w:val="001A4C4E"/>
    <w:rsid w:val="001A55AF"/>
    <w:rsid w:val="001A57A5"/>
    <w:rsid w:val="001A5B4D"/>
    <w:rsid w:val="001A5D72"/>
    <w:rsid w:val="001A61D6"/>
    <w:rsid w:val="001A6485"/>
    <w:rsid w:val="001A6925"/>
    <w:rsid w:val="001A6CE5"/>
    <w:rsid w:val="001A7029"/>
    <w:rsid w:val="001A7943"/>
    <w:rsid w:val="001A7ACE"/>
    <w:rsid w:val="001B0CE2"/>
    <w:rsid w:val="001B0CF2"/>
    <w:rsid w:val="001B1F86"/>
    <w:rsid w:val="001B223A"/>
    <w:rsid w:val="001B29AA"/>
    <w:rsid w:val="001B2EDB"/>
    <w:rsid w:val="001B375E"/>
    <w:rsid w:val="001B3B4A"/>
    <w:rsid w:val="001B407A"/>
    <w:rsid w:val="001B46B2"/>
    <w:rsid w:val="001B547C"/>
    <w:rsid w:val="001B6841"/>
    <w:rsid w:val="001B6ECB"/>
    <w:rsid w:val="001B6FC1"/>
    <w:rsid w:val="001B719A"/>
    <w:rsid w:val="001B7549"/>
    <w:rsid w:val="001B7D10"/>
    <w:rsid w:val="001C0885"/>
    <w:rsid w:val="001C1505"/>
    <w:rsid w:val="001C30C4"/>
    <w:rsid w:val="001C44A7"/>
    <w:rsid w:val="001C4BB1"/>
    <w:rsid w:val="001C5D8C"/>
    <w:rsid w:val="001C6165"/>
    <w:rsid w:val="001C682B"/>
    <w:rsid w:val="001C69B6"/>
    <w:rsid w:val="001C6E8A"/>
    <w:rsid w:val="001C6F26"/>
    <w:rsid w:val="001C735B"/>
    <w:rsid w:val="001D0072"/>
    <w:rsid w:val="001D0115"/>
    <w:rsid w:val="001D0173"/>
    <w:rsid w:val="001D01A9"/>
    <w:rsid w:val="001D103C"/>
    <w:rsid w:val="001D1A14"/>
    <w:rsid w:val="001D1BFC"/>
    <w:rsid w:val="001D2B81"/>
    <w:rsid w:val="001D2E88"/>
    <w:rsid w:val="001D3262"/>
    <w:rsid w:val="001D32FF"/>
    <w:rsid w:val="001D463F"/>
    <w:rsid w:val="001D6376"/>
    <w:rsid w:val="001D63D6"/>
    <w:rsid w:val="001D7A79"/>
    <w:rsid w:val="001E096C"/>
    <w:rsid w:val="001E1B32"/>
    <w:rsid w:val="001E2869"/>
    <w:rsid w:val="001E2923"/>
    <w:rsid w:val="001E2B4C"/>
    <w:rsid w:val="001E34A3"/>
    <w:rsid w:val="001E4341"/>
    <w:rsid w:val="001E434E"/>
    <w:rsid w:val="001E4618"/>
    <w:rsid w:val="001E4C02"/>
    <w:rsid w:val="001E5A9C"/>
    <w:rsid w:val="001E6529"/>
    <w:rsid w:val="001E7ADD"/>
    <w:rsid w:val="001F0D2C"/>
    <w:rsid w:val="001F279B"/>
    <w:rsid w:val="001F2A6D"/>
    <w:rsid w:val="001F367D"/>
    <w:rsid w:val="001F3960"/>
    <w:rsid w:val="001F4B39"/>
    <w:rsid w:val="001F7B7D"/>
    <w:rsid w:val="002000EA"/>
    <w:rsid w:val="00201587"/>
    <w:rsid w:val="002015F4"/>
    <w:rsid w:val="002025DC"/>
    <w:rsid w:val="00202B02"/>
    <w:rsid w:val="00203733"/>
    <w:rsid w:val="00204CFE"/>
    <w:rsid w:val="002052FD"/>
    <w:rsid w:val="002056F7"/>
    <w:rsid w:val="00205A7A"/>
    <w:rsid w:val="002066A2"/>
    <w:rsid w:val="00206AF9"/>
    <w:rsid w:val="0021023F"/>
    <w:rsid w:val="0021033C"/>
    <w:rsid w:val="002112D4"/>
    <w:rsid w:val="00211E11"/>
    <w:rsid w:val="00212A5C"/>
    <w:rsid w:val="00213304"/>
    <w:rsid w:val="00213581"/>
    <w:rsid w:val="002136EE"/>
    <w:rsid w:val="00213749"/>
    <w:rsid w:val="00213C45"/>
    <w:rsid w:val="002144E4"/>
    <w:rsid w:val="00214E57"/>
    <w:rsid w:val="00215192"/>
    <w:rsid w:val="00216134"/>
    <w:rsid w:val="0021683C"/>
    <w:rsid w:val="00216E07"/>
    <w:rsid w:val="00217519"/>
    <w:rsid w:val="0022043B"/>
    <w:rsid w:val="00220714"/>
    <w:rsid w:val="00221D99"/>
    <w:rsid w:val="002223FC"/>
    <w:rsid w:val="0022262A"/>
    <w:rsid w:val="00223728"/>
    <w:rsid w:val="0022374D"/>
    <w:rsid w:val="0022496A"/>
    <w:rsid w:val="00224EC0"/>
    <w:rsid w:val="00225598"/>
    <w:rsid w:val="00225901"/>
    <w:rsid w:val="00225CA1"/>
    <w:rsid w:val="00225CE9"/>
    <w:rsid w:val="0022686B"/>
    <w:rsid w:val="00226ABF"/>
    <w:rsid w:val="00227A2D"/>
    <w:rsid w:val="00227A96"/>
    <w:rsid w:val="0023035C"/>
    <w:rsid w:val="002306FE"/>
    <w:rsid w:val="00230B35"/>
    <w:rsid w:val="0023204A"/>
    <w:rsid w:val="00232217"/>
    <w:rsid w:val="002344F6"/>
    <w:rsid w:val="00234AC0"/>
    <w:rsid w:val="00234D21"/>
    <w:rsid w:val="00234EAA"/>
    <w:rsid w:val="00234F83"/>
    <w:rsid w:val="002350F4"/>
    <w:rsid w:val="002352C5"/>
    <w:rsid w:val="00235972"/>
    <w:rsid w:val="00235BAB"/>
    <w:rsid w:val="00235E5A"/>
    <w:rsid w:val="00236F2E"/>
    <w:rsid w:val="0023712F"/>
    <w:rsid w:val="0024143D"/>
    <w:rsid w:val="002416F5"/>
    <w:rsid w:val="002417C5"/>
    <w:rsid w:val="002417FA"/>
    <w:rsid w:val="00241C95"/>
    <w:rsid w:val="0024254D"/>
    <w:rsid w:val="00242FFC"/>
    <w:rsid w:val="00244A33"/>
    <w:rsid w:val="00244FC8"/>
    <w:rsid w:val="002452A2"/>
    <w:rsid w:val="002472A2"/>
    <w:rsid w:val="0024778C"/>
    <w:rsid w:val="002479E8"/>
    <w:rsid w:val="00247A49"/>
    <w:rsid w:val="00247D2D"/>
    <w:rsid w:val="00250B8F"/>
    <w:rsid w:val="00250CC6"/>
    <w:rsid w:val="002511B0"/>
    <w:rsid w:val="00251ED5"/>
    <w:rsid w:val="00251FAC"/>
    <w:rsid w:val="002529EE"/>
    <w:rsid w:val="00252CE9"/>
    <w:rsid w:val="002540C4"/>
    <w:rsid w:val="00254371"/>
    <w:rsid w:val="002546C4"/>
    <w:rsid w:val="00254E33"/>
    <w:rsid w:val="0025531F"/>
    <w:rsid w:val="00255A5B"/>
    <w:rsid w:val="00255C7C"/>
    <w:rsid w:val="00256725"/>
    <w:rsid w:val="00256770"/>
    <w:rsid w:val="00256F31"/>
    <w:rsid w:val="00257D65"/>
    <w:rsid w:val="00257E40"/>
    <w:rsid w:val="00260D33"/>
    <w:rsid w:val="002621B5"/>
    <w:rsid w:val="00262211"/>
    <w:rsid w:val="00262213"/>
    <w:rsid w:val="00262990"/>
    <w:rsid w:val="00262E31"/>
    <w:rsid w:val="0026390B"/>
    <w:rsid w:val="00263D14"/>
    <w:rsid w:val="00264B99"/>
    <w:rsid w:val="00265F8A"/>
    <w:rsid w:val="002670EF"/>
    <w:rsid w:val="00267C85"/>
    <w:rsid w:val="002701CC"/>
    <w:rsid w:val="00270DDB"/>
    <w:rsid w:val="00270FCB"/>
    <w:rsid w:val="002725C1"/>
    <w:rsid w:val="00273B8A"/>
    <w:rsid w:val="002747D8"/>
    <w:rsid w:val="00274904"/>
    <w:rsid w:val="00274FBA"/>
    <w:rsid w:val="00275576"/>
    <w:rsid w:val="0027561E"/>
    <w:rsid w:val="00275639"/>
    <w:rsid w:val="00275678"/>
    <w:rsid w:val="00275DF1"/>
    <w:rsid w:val="00275EB4"/>
    <w:rsid w:val="00276A06"/>
    <w:rsid w:val="00276E1F"/>
    <w:rsid w:val="00277BA9"/>
    <w:rsid w:val="00277DD8"/>
    <w:rsid w:val="00281594"/>
    <w:rsid w:val="00281D47"/>
    <w:rsid w:val="0028206F"/>
    <w:rsid w:val="00282603"/>
    <w:rsid w:val="00282BD2"/>
    <w:rsid w:val="00282C7B"/>
    <w:rsid w:val="00282D54"/>
    <w:rsid w:val="00283357"/>
    <w:rsid w:val="002834C4"/>
    <w:rsid w:val="00283A88"/>
    <w:rsid w:val="00284762"/>
    <w:rsid w:val="00284DA0"/>
    <w:rsid w:val="00285983"/>
    <w:rsid w:val="00286ECF"/>
    <w:rsid w:val="002870BA"/>
    <w:rsid w:val="00290A36"/>
    <w:rsid w:val="002911A2"/>
    <w:rsid w:val="00291BB8"/>
    <w:rsid w:val="00291C89"/>
    <w:rsid w:val="00292DAF"/>
    <w:rsid w:val="0029367D"/>
    <w:rsid w:val="00294C00"/>
    <w:rsid w:val="00294D3B"/>
    <w:rsid w:val="00295498"/>
    <w:rsid w:val="00295A95"/>
    <w:rsid w:val="00295C72"/>
    <w:rsid w:val="00296D11"/>
    <w:rsid w:val="002970DB"/>
    <w:rsid w:val="0029713C"/>
    <w:rsid w:val="0029798F"/>
    <w:rsid w:val="00297C20"/>
    <w:rsid w:val="002A02CD"/>
    <w:rsid w:val="002A0D4E"/>
    <w:rsid w:val="002A108D"/>
    <w:rsid w:val="002A1191"/>
    <w:rsid w:val="002A1503"/>
    <w:rsid w:val="002A2CE5"/>
    <w:rsid w:val="002A4045"/>
    <w:rsid w:val="002A4248"/>
    <w:rsid w:val="002A438A"/>
    <w:rsid w:val="002A4C36"/>
    <w:rsid w:val="002A566E"/>
    <w:rsid w:val="002A5896"/>
    <w:rsid w:val="002A58ED"/>
    <w:rsid w:val="002A5DE6"/>
    <w:rsid w:val="002A64F7"/>
    <w:rsid w:val="002A770D"/>
    <w:rsid w:val="002B03DC"/>
    <w:rsid w:val="002B0CFC"/>
    <w:rsid w:val="002B1082"/>
    <w:rsid w:val="002B19C4"/>
    <w:rsid w:val="002B1FC8"/>
    <w:rsid w:val="002B2C75"/>
    <w:rsid w:val="002B2CD1"/>
    <w:rsid w:val="002B39A4"/>
    <w:rsid w:val="002B4BFA"/>
    <w:rsid w:val="002B749C"/>
    <w:rsid w:val="002C027C"/>
    <w:rsid w:val="002C0955"/>
    <w:rsid w:val="002C12C7"/>
    <w:rsid w:val="002C1445"/>
    <w:rsid w:val="002C1A91"/>
    <w:rsid w:val="002C2707"/>
    <w:rsid w:val="002C3275"/>
    <w:rsid w:val="002C335C"/>
    <w:rsid w:val="002C38CE"/>
    <w:rsid w:val="002C538A"/>
    <w:rsid w:val="002C6317"/>
    <w:rsid w:val="002C665C"/>
    <w:rsid w:val="002C6D33"/>
    <w:rsid w:val="002D06C6"/>
    <w:rsid w:val="002D14EC"/>
    <w:rsid w:val="002D1F13"/>
    <w:rsid w:val="002D210C"/>
    <w:rsid w:val="002D293F"/>
    <w:rsid w:val="002D29B2"/>
    <w:rsid w:val="002D32ED"/>
    <w:rsid w:val="002D4AD0"/>
    <w:rsid w:val="002D4D4E"/>
    <w:rsid w:val="002D516F"/>
    <w:rsid w:val="002D615B"/>
    <w:rsid w:val="002D6441"/>
    <w:rsid w:val="002D6781"/>
    <w:rsid w:val="002D689A"/>
    <w:rsid w:val="002D6C0C"/>
    <w:rsid w:val="002D6DE7"/>
    <w:rsid w:val="002E1A08"/>
    <w:rsid w:val="002E2541"/>
    <w:rsid w:val="002E26D5"/>
    <w:rsid w:val="002E348B"/>
    <w:rsid w:val="002E3919"/>
    <w:rsid w:val="002E3DA8"/>
    <w:rsid w:val="002E3FBC"/>
    <w:rsid w:val="002E42A8"/>
    <w:rsid w:val="002E42AC"/>
    <w:rsid w:val="002E44FE"/>
    <w:rsid w:val="002E4B1E"/>
    <w:rsid w:val="002E560D"/>
    <w:rsid w:val="002E5636"/>
    <w:rsid w:val="002E565D"/>
    <w:rsid w:val="002E590A"/>
    <w:rsid w:val="002E6096"/>
    <w:rsid w:val="002E6121"/>
    <w:rsid w:val="002E6509"/>
    <w:rsid w:val="002E7452"/>
    <w:rsid w:val="002E7564"/>
    <w:rsid w:val="002F02D9"/>
    <w:rsid w:val="002F087A"/>
    <w:rsid w:val="002F1147"/>
    <w:rsid w:val="002F119F"/>
    <w:rsid w:val="002F1424"/>
    <w:rsid w:val="002F1720"/>
    <w:rsid w:val="002F175B"/>
    <w:rsid w:val="002F1A6F"/>
    <w:rsid w:val="002F1F71"/>
    <w:rsid w:val="002F24C3"/>
    <w:rsid w:val="002F2663"/>
    <w:rsid w:val="002F2B9B"/>
    <w:rsid w:val="002F2C25"/>
    <w:rsid w:val="002F3EEB"/>
    <w:rsid w:val="002F4814"/>
    <w:rsid w:val="002F5309"/>
    <w:rsid w:val="002F5A50"/>
    <w:rsid w:val="002F5C1A"/>
    <w:rsid w:val="002F60C6"/>
    <w:rsid w:val="002F61CF"/>
    <w:rsid w:val="002F6529"/>
    <w:rsid w:val="002F65DA"/>
    <w:rsid w:val="002F68D2"/>
    <w:rsid w:val="002F6969"/>
    <w:rsid w:val="002F6F7A"/>
    <w:rsid w:val="002F7851"/>
    <w:rsid w:val="00300502"/>
    <w:rsid w:val="003005F6"/>
    <w:rsid w:val="00301E1F"/>
    <w:rsid w:val="00302241"/>
    <w:rsid w:val="00303606"/>
    <w:rsid w:val="00303E24"/>
    <w:rsid w:val="003041CC"/>
    <w:rsid w:val="003047FB"/>
    <w:rsid w:val="003049DD"/>
    <w:rsid w:val="00304C10"/>
    <w:rsid w:val="0030576C"/>
    <w:rsid w:val="00307E47"/>
    <w:rsid w:val="00307FC4"/>
    <w:rsid w:val="003102EE"/>
    <w:rsid w:val="003118A0"/>
    <w:rsid w:val="00311A17"/>
    <w:rsid w:val="0031349B"/>
    <w:rsid w:val="003138D2"/>
    <w:rsid w:val="00314333"/>
    <w:rsid w:val="003146FB"/>
    <w:rsid w:val="003156FA"/>
    <w:rsid w:val="00315CBE"/>
    <w:rsid w:val="00316C96"/>
    <w:rsid w:val="00316CBA"/>
    <w:rsid w:val="003172BB"/>
    <w:rsid w:val="00317326"/>
    <w:rsid w:val="003179E2"/>
    <w:rsid w:val="00317B77"/>
    <w:rsid w:val="00320280"/>
    <w:rsid w:val="003204B8"/>
    <w:rsid w:val="00320902"/>
    <w:rsid w:val="00320EC4"/>
    <w:rsid w:val="00321095"/>
    <w:rsid w:val="003219FA"/>
    <w:rsid w:val="00322E75"/>
    <w:rsid w:val="00323C7F"/>
    <w:rsid w:val="00324545"/>
    <w:rsid w:val="00325FD8"/>
    <w:rsid w:val="00326109"/>
    <w:rsid w:val="003267E2"/>
    <w:rsid w:val="0032705A"/>
    <w:rsid w:val="00327793"/>
    <w:rsid w:val="003277CC"/>
    <w:rsid w:val="00327D6D"/>
    <w:rsid w:val="003311D8"/>
    <w:rsid w:val="003316C9"/>
    <w:rsid w:val="003316EF"/>
    <w:rsid w:val="00332077"/>
    <w:rsid w:val="003330F2"/>
    <w:rsid w:val="0033317A"/>
    <w:rsid w:val="00334A5D"/>
    <w:rsid w:val="00335101"/>
    <w:rsid w:val="003355D2"/>
    <w:rsid w:val="003360BC"/>
    <w:rsid w:val="003364D8"/>
    <w:rsid w:val="003364E4"/>
    <w:rsid w:val="0033683A"/>
    <w:rsid w:val="00336C04"/>
    <w:rsid w:val="00336CF9"/>
    <w:rsid w:val="00337824"/>
    <w:rsid w:val="00340863"/>
    <w:rsid w:val="003409D1"/>
    <w:rsid w:val="0034109D"/>
    <w:rsid w:val="0034131D"/>
    <w:rsid w:val="00341A3C"/>
    <w:rsid w:val="00341D4D"/>
    <w:rsid w:val="003420DF"/>
    <w:rsid w:val="00343815"/>
    <w:rsid w:val="00343A70"/>
    <w:rsid w:val="00343E09"/>
    <w:rsid w:val="0034412B"/>
    <w:rsid w:val="003445C4"/>
    <w:rsid w:val="00344A68"/>
    <w:rsid w:val="00345230"/>
    <w:rsid w:val="00345D10"/>
    <w:rsid w:val="003460A7"/>
    <w:rsid w:val="003465BF"/>
    <w:rsid w:val="0034673E"/>
    <w:rsid w:val="00346D81"/>
    <w:rsid w:val="003470E4"/>
    <w:rsid w:val="00347539"/>
    <w:rsid w:val="00347CEC"/>
    <w:rsid w:val="00347ECC"/>
    <w:rsid w:val="00350949"/>
    <w:rsid w:val="00350E63"/>
    <w:rsid w:val="00352377"/>
    <w:rsid w:val="003525F2"/>
    <w:rsid w:val="003529A4"/>
    <w:rsid w:val="003539DC"/>
    <w:rsid w:val="00354CA2"/>
    <w:rsid w:val="00354CA4"/>
    <w:rsid w:val="003554CD"/>
    <w:rsid w:val="0035579D"/>
    <w:rsid w:val="00356D9F"/>
    <w:rsid w:val="00357093"/>
    <w:rsid w:val="003577CF"/>
    <w:rsid w:val="00360142"/>
    <w:rsid w:val="003617BE"/>
    <w:rsid w:val="00361B4A"/>
    <w:rsid w:val="00361E5E"/>
    <w:rsid w:val="00362BE8"/>
    <w:rsid w:val="00362D24"/>
    <w:rsid w:val="0036302C"/>
    <w:rsid w:val="00363440"/>
    <w:rsid w:val="00363C2E"/>
    <w:rsid w:val="00363D36"/>
    <w:rsid w:val="00364B02"/>
    <w:rsid w:val="0036508E"/>
    <w:rsid w:val="003652FD"/>
    <w:rsid w:val="003657ED"/>
    <w:rsid w:val="00365D82"/>
    <w:rsid w:val="0037175E"/>
    <w:rsid w:val="0037178B"/>
    <w:rsid w:val="0037196D"/>
    <w:rsid w:val="00372371"/>
    <w:rsid w:val="0037290B"/>
    <w:rsid w:val="00372EBD"/>
    <w:rsid w:val="003745B1"/>
    <w:rsid w:val="00374C84"/>
    <w:rsid w:val="00375539"/>
    <w:rsid w:val="00375A2B"/>
    <w:rsid w:val="00375AF4"/>
    <w:rsid w:val="00375D75"/>
    <w:rsid w:val="00376471"/>
    <w:rsid w:val="003765EB"/>
    <w:rsid w:val="00376BA7"/>
    <w:rsid w:val="003773EB"/>
    <w:rsid w:val="00377AB5"/>
    <w:rsid w:val="003804FE"/>
    <w:rsid w:val="00380E8C"/>
    <w:rsid w:val="00381723"/>
    <w:rsid w:val="0038196E"/>
    <w:rsid w:val="00381E69"/>
    <w:rsid w:val="00382166"/>
    <w:rsid w:val="00382452"/>
    <w:rsid w:val="00384155"/>
    <w:rsid w:val="0038417E"/>
    <w:rsid w:val="003845BA"/>
    <w:rsid w:val="00384DD5"/>
    <w:rsid w:val="00385648"/>
    <w:rsid w:val="00386D7A"/>
    <w:rsid w:val="0038722B"/>
    <w:rsid w:val="0038770B"/>
    <w:rsid w:val="003905B6"/>
    <w:rsid w:val="003915B7"/>
    <w:rsid w:val="003916EC"/>
    <w:rsid w:val="003928BD"/>
    <w:rsid w:val="00394153"/>
    <w:rsid w:val="00394CB8"/>
    <w:rsid w:val="00394E2D"/>
    <w:rsid w:val="00395340"/>
    <w:rsid w:val="003956D0"/>
    <w:rsid w:val="003956E7"/>
    <w:rsid w:val="00395B2D"/>
    <w:rsid w:val="003967E6"/>
    <w:rsid w:val="003968D1"/>
    <w:rsid w:val="00396E1B"/>
    <w:rsid w:val="003972DE"/>
    <w:rsid w:val="003973F4"/>
    <w:rsid w:val="00397B44"/>
    <w:rsid w:val="00397B5D"/>
    <w:rsid w:val="003A0489"/>
    <w:rsid w:val="003A062C"/>
    <w:rsid w:val="003A0C32"/>
    <w:rsid w:val="003A1A71"/>
    <w:rsid w:val="003A3C14"/>
    <w:rsid w:val="003A42DF"/>
    <w:rsid w:val="003A4E52"/>
    <w:rsid w:val="003A562E"/>
    <w:rsid w:val="003A5B26"/>
    <w:rsid w:val="003A6170"/>
    <w:rsid w:val="003A6B3E"/>
    <w:rsid w:val="003A6ED9"/>
    <w:rsid w:val="003A73D2"/>
    <w:rsid w:val="003A7889"/>
    <w:rsid w:val="003A7AE3"/>
    <w:rsid w:val="003A7DCF"/>
    <w:rsid w:val="003B0A68"/>
    <w:rsid w:val="003B0B2A"/>
    <w:rsid w:val="003B1610"/>
    <w:rsid w:val="003B188E"/>
    <w:rsid w:val="003B211F"/>
    <w:rsid w:val="003B2EC6"/>
    <w:rsid w:val="003B37EF"/>
    <w:rsid w:val="003B3A92"/>
    <w:rsid w:val="003B3F6A"/>
    <w:rsid w:val="003B4A8E"/>
    <w:rsid w:val="003B4ABB"/>
    <w:rsid w:val="003B4B92"/>
    <w:rsid w:val="003B5F73"/>
    <w:rsid w:val="003B600E"/>
    <w:rsid w:val="003B70BB"/>
    <w:rsid w:val="003B7B01"/>
    <w:rsid w:val="003B7CF9"/>
    <w:rsid w:val="003C0198"/>
    <w:rsid w:val="003C0569"/>
    <w:rsid w:val="003C058D"/>
    <w:rsid w:val="003C061C"/>
    <w:rsid w:val="003C12D5"/>
    <w:rsid w:val="003C13B0"/>
    <w:rsid w:val="003C1A9E"/>
    <w:rsid w:val="003C1ABA"/>
    <w:rsid w:val="003C33A7"/>
    <w:rsid w:val="003C3BF5"/>
    <w:rsid w:val="003C3E44"/>
    <w:rsid w:val="003C4D8F"/>
    <w:rsid w:val="003C4E42"/>
    <w:rsid w:val="003C4F95"/>
    <w:rsid w:val="003C682C"/>
    <w:rsid w:val="003C71BF"/>
    <w:rsid w:val="003D0393"/>
    <w:rsid w:val="003D1A05"/>
    <w:rsid w:val="003D2EFF"/>
    <w:rsid w:val="003D30BD"/>
    <w:rsid w:val="003D3909"/>
    <w:rsid w:val="003D3D5F"/>
    <w:rsid w:val="003D4CD3"/>
    <w:rsid w:val="003D4FED"/>
    <w:rsid w:val="003D5348"/>
    <w:rsid w:val="003D5418"/>
    <w:rsid w:val="003D5AA6"/>
    <w:rsid w:val="003D68A9"/>
    <w:rsid w:val="003D7B43"/>
    <w:rsid w:val="003E0556"/>
    <w:rsid w:val="003E06CA"/>
    <w:rsid w:val="003E0B87"/>
    <w:rsid w:val="003E0E88"/>
    <w:rsid w:val="003E17BB"/>
    <w:rsid w:val="003E1F37"/>
    <w:rsid w:val="003E219A"/>
    <w:rsid w:val="003E269C"/>
    <w:rsid w:val="003E3085"/>
    <w:rsid w:val="003E3248"/>
    <w:rsid w:val="003E3743"/>
    <w:rsid w:val="003E64B6"/>
    <w:rsid w:val="003E691D"/>
    <w:rsid w:val="003F0993"/>
    <w:rsid w:val="003F10C3"/>
    <w:rsid w:val="003F12F0"/>
    <w:rsid w:val="003F21DF"/>
    <w:rsid w:val="003F2725"/>
    <w:rsid w:val="003F2B2E"/>
    <w:rsid w:val="003F3055"/>
    <w:rsid w:val="003F31C1"/>
    <w:rsid w:val="003F4036"/>
    <w:rsid w:val="003F4379"/>
    <w:rsid w:val="003F44FD"/>
    <w:rsid w:val="003F49DF"/>
    <w:rsid w:val="003F4E44"/>
    <w:rsid w:val="003F54DE"/>
    <w:rsid w:val="003F630A"/>
    <w:rsid w:val="003F655D"/>
    <w:rsid w:val="003F70D5"/>
    <w:rsid w:val="003F7104"/>
    <w:rsid w:val="003F7462"/>
    <w:rsid w:val="003F75C5"/>
    <w:rsid w:val="003F76B3"/>
    <w:rsid w:val="004000C2"/>
    <w:rsid w:val="004003AB"/>
    <w:rsid w:val="00400588"/>
    <w:rsid w:val="00400BF4"/>
    <w:rsid w:val="004015DF"/>
    <w:rsid w:val="004022E8"/>
    <w:rsid w:val="004026C6"/>
    <w:rsid w:val="00403257"/>
    <w:rsid w:val="00403E15"/>
    <w:rsid w:val="0040468D"/>
    <w:rsid w:val="00404794"/>
    <w:rsid w:val="00404EEB"/>
    <w:rsid w:val="00405497"/>
    <w:rsid w:val="00405844"/>
    <w:rsid w:val="00405BA0"/>
    <w:rsid w:val="00407B77"/>
    <w:rsid w:val="00410769"/>
    <w:rsid w:val="00411A90"/>
    <w:rsid w:val="0041219E"/>
    <w:rsid w:val="0041234E"/>
    <w:rsid w:val="00413B1A"/>
    <w:rsid w:val="0041441D"/>
    <w:rsid w:val="00415F85"/>
    <w:rsid w:val="00416133"/>
    <w:rsid w:val="00416602"/>
    <w:rsid w:val="00416756"/>
    <w:rsid w:val="00416EA9"/>
    <w:rsid w:val="00416EC7"/>
    <w:rsid w:val="00420019"/>
    <w:rsid w:val="00420107"/>
    <w:rsid w:val="004205F9"/>
    <w:rsid w:val="00420F39"/>
    <w:rsid w:val="00421181"/>
    <w:rsid w:val="00421B8A"/>
    <w:rsid w:val="00421EDA"/>
    <w:rsid w:val="004221C4"/>
    <w:rsid w:val="0042263A"/>
    <w:rsid w:val="00423914"/>
    <w:rsid w:val="00423A24"/>
    <w:rsid w:val="004242D1"/>
    <w:rsid w:val="00424FCA"/>
    <w:rsid w:val="00425C91"/>
    <w:rsid w:val="004262FC"/>
    <w:rsid w:val="00426525"/>
    <w:rsid w:val="00426574"/>
    <w:rsid w:val="00426A7F"/>
    <w:rsid w:val="00426ECE"/>
    <w:rsid w:val="00427D85"/>
    <w:rsid w:val="00430754"/>
    <w:rsid w:val="00430862"/>
    <w:rsid w:val="00430927"/>
    <w:rsid w:val="00431053"/>
    <w:rsid w:val="00431351"/>
    <w:rsid w:val="0043276F"/>
    <w:rsid w:val="0043319D"/>
    <w:rsid w:val="0043374C"/>
    <w:rsid w:val="00433B50"/>
    <w:rsid w:val="00434650"/>
    <w:rsid w:val="00434D5D"/>
    <w:rsid w:val="0043603D"/>
    <w:rsid w:val="004360E9"/>
    <w:rsid w:val="00436379"/>
    <w:rsid w:val="00437088"/>
    <w:rsid w:val="00437315"/>
    <w:rsid w:val="004378A8"/>
    <w:rsid w:val="00440890"/>
    <w:rsid w:val="004409BD"/>
    <w:rsid w:val="00441C0E"/>
    <w:rsid w:val="00442419"/>
    <w:rsid w:val="004425CE"/>
    <w:rsid w:val="00442C40"/>
    <w:rsid w:val="00443920"/>
    <w:rsid w:val="00444861"/>
    <w:rsid w:val="00444FDD"/>
    <w:rsid w:val="00445723"/>
    <w:rsid w:val="004468A4"/>
    <w:rsid w:val="0044727D"/>
    <w:rsid w:val="00447849"/>
    <w:rsid w:val="00447BB8"/>
    <w:rsid w:val="004505F2"/>
    <w:rsid w:val="00450836"/>
    <w:rsid w:val="00450F75"/>
    <w:rsid w:val="004515B3"/>
    <w:rsid w:val="004516E4"/>
    <w:rsid w:val="0045381B"/>
    <w:rsid w:val="00454225"/>
    <w:rsid w:val="004552A3"/>
    <w:rsid w:val="00455A56"/>
    <w:rsid w:val="00456316"/>
    <w:rsid w:val="00456C32"/>
    <w:rsid w:val="004570E8"/>
    <w:rsid w:val="00457E39"/>
    <w:rsid w:val="0046079A"/>
    <w:rsid w:val="004609D6"/>
    <w:rsid w:val="00461B35"/>
    <w:rsid w:val="00461B3D"/>
    <w:rsid w:val="00461FDC"/>
    <w:rsid w:val="00462001"/>
    <w:rsid w:val="00462C0D"/>
    <w:rsid w:val="00463158"/>
    <w:rsid w:val="00463791"/>
    <w:rsid w:val="004649B8"/>
    <w:rsid w:val="00464FAF"/>
    <w:rsid w:val="0046536D"/>
    <w:rsid w:val="0046724A"/>
    <w:rsid w:val="0046795F"/>
    <w:rsid w:val="00470311"/>
    <w:rsid w:val="004708B8"/>
    <w:rsid w:val="004712B1"/>
    <w:rsid w:val="004718FB"/>
    <w:rsid w:val="00472493"/>
    <w:rsid w:val="004729AE"/>
    <w:rsid w:val="004729E5"/>
    <w:rsid w:val="00472C5F"/>
    <w:rsid w:val="00472E51"/>
    <w:rsid w:val="00472EE7"/>
    <w:rsid w:val="00473072"/>
    <w:rsid w:val="00473ACA"/>
    <w:rsid w:val="004749E5"/>
    <w:rsid w:val="00474B57"/>
    <w:rsid w:val="00475237"/>
    <w:rsid w:val="00475334"/>
    <w:rsid w:val="00476578"/>
    <w:rsid w:val="00476D6A"/>
    <w:rsid w:val="00477511"/>
    <w:rsid w:val="00477554"/>
    <w:rsid w:val="00477A4F"/>
    <w:rsid w:val="00477AAD"/>
    <w:rsid w:val="004803DF"/>
    <w:rsid w:val="004808F8"/>
    <w:rsid w:val="00480D0C"/>
    <w:rsid w:val="00480ED7"/>
    <w:rsid w:val="00480FCE"/>
    <w:rsid w:val="004815C4"/>
    <w:rsid w:val="00482D25"/>
    <w:rsid w:val="00483305"/>
    <w:rsid w:val="0048332A"/>
    <w:rsid w:val="00483E7E"/>
    <w:rsid w:val="004844D4"/>
    <w:rsid w:val="004858D6"/>
    <w:rsid w:val="00485FCF"/>
    <w:rsid w:val="004865B2"/>
    <w:rsid w:val="004869AB"/>
    <w:rsid w:val="00486E71"/>
    <w:rsid w:val="00486F73"/>
    <w:rsid w:val="00487952"/>
    <w:rsid w:val="00487D1C"/>
    <w:rsid w:val="00490456"/>
    <w:rsid w:val="0049087A"/>
    <w:rsid w:val="00490C1E"/>
    <w:rsid w:val="0049113B"/>
    <w:rsid w:val="00493743"/>
    <w:rsid w:val="0049380B"/>
    <w:rsid w:val="00493A14"/>
    <w:rsid w:val="00493ED4"/>
    <w:rsid w:val="0049405C"/>
    <w:rsid w:val="0049479E"/>
    <w:rsid w:val="004952A9"/>
    <w:rsid w:val="004961F7"/>
    <w:rsid w:val="004962B4"/>
    <w:rsid w:val="00496CA0"/>
    <w:rsid w:val="004970D2"/>
    <w:rsid w:val="00497C06"/>
    <w:rsid w:val="00497CAF"/>
    <w:rsid w:val="004A0A71"/>
    <w:rsid w:val="004A0F6C"/>
    <w:rsid w:val="004A16BB"/>
    <w:rsid w:val="004A1ACC"/>
    <w:rsid w:val="004A284F"/>
    <w:rsid w:val="004A2E40"/>
    <w:rsid w:val="004A3043"/>
    <w:rsid w:val="004A3E88"/>
    <w:rsid w:val="004A4051"/>
    <w:rsid w:val="004A500B"/>
    <w:rsid w:val="004A5907"/>
    <w:rsid w:val="004A5B48"/>
    <w:rsid w:val="004A69EF"/>
    <w:rsid w:val="004A7350"/>
    <w:rsid w:val="004A77A6"/>
    <w:rsid w:val="004A7A4E"/>
    <w:rsid w:val="004A7ABD"/>
    <w:rsid w:val="004A7CEE"/>
    <w:rsid w:val="004B0D14"/>
    <w:rsid w:val="004B19BC"/>
    <w:rsid w:val="004B22C5"/>
    <w:rsid w:val="004B2777"/>
    <w:rsid w:val="004B27D3"/>
    <w:rsid w:val="004B28A1"/>
    <w:rsid w:val="004B2F17"/>
    <w:rsid w:val="004B3F29"/>
    <w:rsid w:val="004B47B2"/>
    <w:rsid w:val="004B494B"/>
    <w:rsid w:val="004B6C7C"/>
    <w:rsid w:val="004B6FFA"/>
    <w:rsid w:val="004B71CC"/>
    <w:rsid w:val="004C019E"/>
    <w:rsid w:val="004C03C7"/>
    <w:rsid w:val="004C0B4E"/>
    <w:rsid w:val="004C1950"/>
    <w:rsid w:val="004C1C4E"/>
    <w:rsid w:val="004C2489"/>
    <w:rsid w:val="004C25D2"/>
    <w:rsid w:val="004C2B8B"/>
    <w:rsid w:val="004C3760"/>
    <w:rsid w:val="004C3848"/>
    <w:rsid w:val="004C3C08"/>
    <w:rsid w:val="004C4345"/>
    <w:rsid w:val="004C4C40"/>
    <w:rsid w:val="004C57B3"/>
    <w:rsid w:val="004C58FF"/>
    <w:rsid w:val="004C5EC5"/>
    <w:rsid w:val="004C620D"/>
    <w:rsid w:val="004C6ED3"/>
    <w:rsid w:val="004C7813"/>
    <w:rsid w:val="004C7A56"/>
    <w:rsid w:val="004C7B5A"/>
    <w:rsid w:val="004C7DB5"/>
    <w:rsid w:val="004D026A"/>
    <w:rsid w:val="004D12CD"/>
    <w:rsid w:val="004D1C60"/>
    <w:rsid w:val="004D243B"/>
    <w:rsid w:val="004D2EB3"/>
    <w:rsid w:val="004D3D99"/>
    <w:rsid w:val="004D3E01"/>
    <w:rsid w:val="004D3EA7"/>
    <w:rsid w:val="004D4B87"/>
    <w:rsid w:val="004D66D3"/>
    <w:rsid w:val="004D6CF2"/>
    <w:rsid w:val="004D7093"/>
    <w:rsid w:val="004D7BEB"/>
    <w:rsid w:val="004E0C54"/>
    <w:rsid w:val="004E1D68"/>
    <w:rsid w:val="004E2861"/>
    <w:rsid w:val="004E2867"/>
    <w:rsid w:val="004E2E9F"/>
    <w:rsid w:val="004E34BE"/>
    <w:rsid w:val="004E35B2"/>
    <w:rsid w:val="004E3E36"/>
    <w:rsid w:val="004E442D"/>
    <w:rsid w:val="004E4FE8"/>
    <w:rsid w:val="004E5262"/>
    <w:rsid w:val="004E5757"/>
    <w:rsid w:val="004E615D"/>
    <w:rsid w:val="004E6D16"/>
    <w:rsid w:val="004E731A"/>
    <w:rsid w:val="004F0990"/>
    <w:rsid w:val="004F111F"/>
    <w:rsid w:val="004F1500"/>
    <w:rsid w:val="004F191D"/>
    <w:rsid w:val="004F3060"/>
    <w:rsid w:val="004F3D49"/>
    <w:rsid w:val="004F40D9"/>
    <w:rsid w:val="004F47F5"/>
    <w:rsid w:val="004F4C90"/>
    <w:rsid w:val="004F4DED"/>
    <w:rsid w:val="004F64B6"/>
    <w:rsid w:val="004F69C9"/>
    <w:rsid w:val="004F6AE0"/>
    <w:rsid w:val="004F70DB"/>
    <w:rsid w:val="005014E9"/>
    <w:rsid w:val="00501942"/>
    <w:rsid w:val="00502011"/>
    <w:rsid w:val="005021B9"/>
    <w:rsid w:val="0050290B"/>
    <w:rsid w:val="00502B1A"/>
    <w:rsid w:val="00502FAA"/>
    <w:rsid w:val="0050430E"/>
    <w:rsid w:val="00504A05"/>
    <w:rsid w:val="00504B8D"/>
    <w:rsid w:val="00505634"/>
    <w:rsid w:val="00506099"/>
    <w:rsid w:val="00506764"/>
    <w:rsid w:val="00506BE2"/>
    <w:rsid w:val="005070CB"/>
    <w:rsid w:val="00507320"/>
    <w:rsid w:val="0050757C"/>
    <w:rsid w:val="00507DF4"/>
    <w:rsid w:val="00510057"/>
    <w:rsid w:val="005101B9"/>
    <w:rsid w:val="005103A9"/>
    <w:rsid w:val="00510E3D"/>
    <w:rsid w:val="00511A64"/>
    <w:rsid w:val="005120C7"/>
    <w:rsid w:val="005126FA"/>
    <w:rsid w:val="00512BCE"/>
    <w:rsid w:val="00513E08"/>
    <w:rsid w:val="0051416C"/>
    <w:rsid w:val="0051475A"/>
    <w:rsid w:val="00514AFB"/>
    <w:rsid w:val="00514F3F"/>
    <w:rsid w:val="005157FE"/>
    <w:rsid w:val="005171D0"/>
    <w:rsid w:val="0051726D"/>
    <w:rsid w:val="00517374"/>
    <w:rsid w:val="00517430"/>
    <w:rsid w:val="0052062B"/>
    <w:rsid w:val="00520BAA"/>
    <w:rsid w:val="005212D8"/>
    <w:rsid w:val="0052146D"/>
    <w:rsid w:val="005220FB"/>
    <w:rsid w:val="00522153"/>
    <w:rsid w:val="00522A37"/>
    <w:rsid w:val="00522B73"/>
    <w:rsid w:val="00522EB0"/>
    <w:rsid w:val="00524DCB"/>
    <w:rsid w:val="00524FFF"/>
    <w:rsid w:val="005252C2"/>
    <w:rsid w:val="005254A4"/>
    <w:rsid w:val="005254F0"/>
    <w:rsid w:val="005255BC"/>
    <w:rsid w:val="00525655"/>
    <w:rsid w:val="00526360"/>
    <w:rsid w:val="005266AD"/>
    <w:rsid w:val="00526B0C"/>
    <w:rsid w:val="005276EB"/>
    <w:rsid w:val="005278DB"/>
    <w:rsid w:val="00527DB1"/>
    <w:rsid w:val="00530A14"/>
    <w:rsid w:val="00530E5A"/>
    <w:rsid w:val="005314B8"/>
    <w:rsid w:val="00531E26"/>
    <w:rsid w:val="005326EB"/>
    <w:rsid w:val="005333AA"/>
    <w:rsid w:val="0053362D"/>
    <w:rsid w:val="00533F29"/>
    <w:rsid w:val="00534327"/>
    <w:rsid w:val="005351D2"/>
    <w:rsid w:val="00536248"/>
    <w:rsid w:val="0053673F"/>
    <w:rsid w:val="005368EA"/>
    <w:rsid w:val="0053713B"/>
    <w:rsid w:val="00537259"/>
    <w:rsid w:val="00537DE5"/>
    <w:rsid w:val="005400C6"/>
    <w:rsid w:val="005402D4"/>
    <w:rsid w:val="00540722"/>
    <w:rsid w:val="00540BEC"/>
    <w:rsid w:val="00540FC9"/>
    <w:rsid w:val="0054105B"/>
    <w:rsid w:val="0054211A"/>
    <w:rsid w:val="00542197"/>
    <w:rsid w:val="005425C2"/>
    <w:rsid w:val="0054261E"/>
    <w:rsid w:val="00542CF3"/>
    <w:rsid w:val="00543575"/>
    <w:rsid w:val="0054371E"/>
    <w:rsid w:val="0054386E"/>
    <w:rsid w:val="00543AB0"/>
    <w:rsid w:val="005444AB"/>
    <w:rsid w:val="00545240"/>
    <w:rsid w:val="005453CB"/>
    <w:rsid w:val="005466B3"/>
    <w:rsid w:val="00547277"/>
    <w:rsid w:val="00547563"/>
    <w:rsid w:val="00547964"/>
    <w:rsid w:val="005479BA"/>
    <w:rsid w:val="00547D21"/>
    <w:rsid w:val="00550AAA"/>
    <w:rsid w:val="00551F88"/>
    <w:rsid w:val="005526CD"/>
    <w:rsid w:val="0055540A"/>
    <w:rsid w:val="00555561"/>
    <w:rsid w:val="00557B01"/>
    <w:rsid w:val="00557ED4"/>
    <w:rsid w:val="0056034F"/>
    <w:rsid w:val="00562B1A"/>
    <w:rsid w:val="00563ABD"/>
    <w:rsid w:val="00563AC2"/>
    <w:rsid w:val="005648BC"/>
    <w:rsid w:val="005648CC"/>
    <w:rsid w:val="00564A15"/>
    <w:rsid w:val="005652ED"/>
    <w:rsid w:val="00565CBA"/>
    <w:rsid w:val="00565E6B"/>
    <w:rsid w:val="00566119"/>
    <w:rsid w:val="005667A6"/>
    <w:rsid w:val="00566C94"/>
    <w:rsid w:val="00566CA5"/>
    <w:rsid w:val="00566CDC"/>
    <w:rsid w:val="00566E31"/>
    <w:rsid w:val="00567E96"/>
    <w:rsid w:val="0057004B"/>
    <w:rsid w:val="005700BB"/>
    <w:rsid w:val="00571C8C"/>
    <w:rsid w:val="00572015"/>
    <w:rsid w:val="005725C2"/>
    <w:rsid w:val="00572993"/>
    <w:rsid w:val="0057314F"/>
    <w:rsid w:val="00573696"/>
    <w:rsid w:val="00574C51"/>
    <w:rsid w:val="00576996"/>
    <w:rsid w:val="00576AC3"/>
    <w:rsid w:val="0057710D"/>
    <w:rsid w:val="005803D1"/>
    <w:rsid w:val="0058041E"/>
    <w:rsid w:val="00581CC7"/>
    <w:rsid w:val="00581DC0"/>
    <w:rsid w:val="00582025"/>
    <w:rsid w:val="00582716"/>
    <w:rsid w:val="00582CA1"/>
    <w:rsid w:val="005837A1"/>
    <w:rsid w:val="005854F6"/>
    <w:rsid w:val="00585577"/>
    <w:rsid w:val="00585A4C"/>
    <w:rsid w:val="00585B30"/>
    <w:rsid w:val="0058618E"/>
    <w:rsid w:val="00586B57"/>
    <w:rsid w:val="00586C12"/>
    <w:rsid w:val="005876C8"/>
    <w:rsid w:val="0059079C"/>
    <w:rsid w:val="00590BC0"/>
    <w:rsid w:val="0059252A"/>
    <w:rsid w:val="00593E31"/>
    <w:rsid w:val="0059405E"/>
    <w:rsid w:val="00594AFA"/>
    <w:rsid w:val="0059528E"/>
    <w:rsid w:val="0059533D"/>
    <w:rsid w:val="005953C7"/>
    <w:rsid w:val="00596B84"/>
    <w:rsid w:val="00596C5B"/>
    <w:rsid w:val="00596CED"/>
    <w:rsid w:val="0059781C"/>
    <w:rsid w:val="00597DB7"/>
    <w:rsid w:val="00597E54"/>
    <w:rsid w:val="005A04A2"/>
    <w:rsid w:val="005A0724"/>
    <w:rsid w:val="005A08AA"/>
    <w:rsid w:val="005A0AA7"/>
    <w:rsid w:val="005A0AC7"/>
    <w:rsid w:val="005A0BE5"/>
    <w:rsid w:val="005A0C49"/>
    <w:rsid w:val="005A0CA4"/>
    <w:rsid w:val="005A0DC0"/>
    <w:rsid w:val="005A1440"/>
    <w:rsid w:val="005A170C"/>
    <w:rsid w:val="005A1956"/>
    <w:rsid w:val="005A1C63"/>
    <w:rsid w:val="005A1D25"/>
    <w:rsid w:val="005A3D41"/>
    <w:rsid w:val="005A3EDB"/>
    <w:rsid w:val="005A42A1"/>
    <w:rsid w:val="005A56DF"/>
    <w:rsid w:val="005A5B59"/>
    <w:rsid w:val="005A647D"/>
    <w:rsid w:val="005A65A6"/>
    <w:rsid w:val="005A6BA4"/>
    <w:rsid w:val="005A7251"/>
    <w:rsid w:val="005A7E0E"/>
    <w:rsid w:val="005B10D4"/>
    <w:rsid w:val="005B127A"/>
    <w:rsid w:val="005B13B0"/>
    <w:rsid w:val="005B14C7"/>
    <w:rsid w:val="005B1679"/>
    <w:rsid w:val="005B1D44"/>
    <w:rsid w:val="005B2057"/>
    <w:rsid w:val="005B2410"/>
    <w:rsid w:val="005B319C"/>
    <w:rsid w:val="005B3201"/>
    <w:rsid w:val="005B32E4"/>
    <w:rsid w:val="005B3C70"/>
    <w:rsid w:val="005B4BDD"/>
    <w:rsid w:val="005B4E34"/>
    <w:rsid w:val="005B4F06"/>
    <w:rsid w:val="005B5843"/>
    <w:rsid w:val="005B58E8"/>
    <w:rsid w:val="005B62BF"/>
    <w:rsid w:val="005B65A3"/>
    <w:rsid w:val="005B6AFF"/>
    <w:rsid w:val="005B7928"/>
    <w:rsid w:val="005C0058"/>
    <w:rsid w:val="005C0062"/>
    <w:rsid w:val="005C09DD"/>
    <w:rsid w:val="005C0A92"/>
    <w:rsid w:val="005C0C7B"/>
    <w:rsid w:val="005C14DA"/>
    <w:rsid w:val="005C1AD4"/>
    <w:rsid w:val="005C2018"/>
    <w:rsid w:val="005C22E9"/>
    <w:rsid w:val="005C2347"/>
    <w:rsid w:val="005C3BE7"/>
    <w:rsid w:val="005C3F4F"/>
    <w:rsid w:val="005C40D4"/>
    <w:rsid w:val="005C4351"/>
    <w:rsid w:val="005C57CF"/>
    <w:rsid w:val="005C5994"/>
    <w:rsid w:val="005C7114"/>
    <w:rsid w:val="005D0402"/>
    <w:rsid w:val="005D1541"/>
    <w:rsid w:val="005D1B75"/>
    <w:rsid w:val="005D1E62"/>
    <w:rsid w:val="005D2CA2"/>
    <w:rsid w:val="005D37DF"/>
    <w:rsid w:val="005D3DF1"/>
    <w:rsid w:val="005D50AA"/>
    <w:rsid w:val="005D5FCB"/>
    <w:rsid w:val="005D6AE4"/>
    <w:rsid w:val="005D6E22"/>
    <w:rsid w:val="005D6F1C"/>
    <w:rsid w:val="005D6FFB"/>
    <w:rsid w:val="005D780E"/>
    <w:rsid w:val="005D7D71"/>
    <w:rsid w:val="005E003F"/>
    <w:rsid w:val="005E01F6"/>
    <w:rsid w:val="005E0651"/>
    <w:rsid w:val="005E0EEA"/>
    <w:rsid w:val="005E117F"/>
    <w:rsid w:val="005E1269"/>
    <w:rsid w:val="005E1DD7"/>
    <w:rsid w:val="005E1E5D"/>
    <w:rsid w:val="005E1EC1"/>
    <w:rsid w:val="005E2738"/>
    <w:rsid w:val="005E3159"/>
    <w:rsid w:val="005E36C9"/>
    <w:rsid w:val="005E3E71"/>
    <w:rsid w:val="005E443E"/>
    <w:rsid w:val="005E4694"/>
    <w:rsid w:val="005E473D"/>
    <w:rsid w:val="005E4A2A"/>
    <w:rsid w:val="005E4B77"/>
    <w:rsid w:val="005E5483"/>
    <w:rsid w:val="005E56C8"/>
    <w:rsid w:val="005E7622"/>
    <w:rsid w:val="005E7B57"/>
    <w:rsid w:val="005E7D70"/>
    <w:rsid w:val="005E7E9C"/>
    <w:rsid w:val="005F0517"/>
    <w:rsid w:val="005F095A"/>
    <w:rsid w:val="005F09BE"/>
    <w:rsid w:val="005F1DB2"/>
    <w:rsid w:val="005F3A13"/>
    <w:rsid w:val="005F4DF7"/>
    <w:rsid w:val="005F549E"/>
    <w:rsid w:val="005F5835"/>
    <w:rsid w:val="005F62E5"/>
    <w:rsid w:val="005F6DF0"/>
    <w:rsid w:val="005F6F93"/>
    <w:rsid w:val="005F7389"/>
    <w:rsid w:val="005F78CD"/>
    <w:rsid w:val="005F79FA"/>
    <w:rsid w:val="005F7D99"/>
    <w:rsid w:val="00600732"/>
    <w:rsid w:val="00600EC8"/>
    <w:rsid w:val="0060107E"/>
    <w:rsid w:val="00601591"/>
    <w:rsid w:val="00601806"/>
    <w:rsid w:val="00605B49"/>
    <w:rsid w:val="00605FED"/>
    <w:rsid w:val="00606855"/>
    <w:rsid w:val="00607A6E"/>
    <w:rsid w:val="00607E99"/>
    <w:rsid w:val="006100F0"/>
    <w:rsid w:val="00610BD4"/>
    <w:rsid w:val="0061388F"/>
    <w:rsid w:val="00613B64"/>
    <w:rsid w:val="00613DC5"/>
    <w:rsid w:val="00613E6F"/>
    <w:rsid w:val="00613F97"/>
    <w:rsid w:val="00614799"/>
    <w:rsid w:val="0061596B"/>
    <w:rsid w:val="006159E2"/>
    <w:rsid w:val="00616C27"/>
    <w:rsid w:val="00616F90"/>
    <w:rsid w:val="0061710D"/>
    <w:rsid w:val="00617BB7"/>
    <w:rsid w:val="006207A1"/>
    <w:rsid w:val="00621657"/>
    <w:rsid w:val="006218DB"/>
    <w:rsid w:val="00621C45"/>
    <w:rsid w:val="006223FE"/>
    <w:rsid w:val="00622459"/>
    <w:rsid w:val="00622CD6"/>
    <w:rsid w:val="00623020"/>
    <w:rsid w:val="006234E2"/>
    <w:rsid w:val="006243D9"/>
    <w:rsid w:val="00624520"/>
    <w:rsid w:val="006249F2"/>
    <w:rsid w:val="00624FA3"/>
    <w:rsid w:val="0063060C"/>
    <w:rsid w:val="0063139F"/>
    <w:rsid w:val="00631793"/>
    <w:rsid w:val="00632D56"/>
    <w:rsid w:val="0063304C"/>
    <w:rsid w:val="00633CC6"/>
    <w:rsid w:val="006345E5"/>
    <w:rsid w:val="00634652"/>
    <w:rsid w:val="006351EA"/>
    <w:rsid w:val="00635705"/>
    <w:rsid w:val="006358AF"/>
    <w:rsid w:val="00635A24"/>
    <w:rsid w:val="00635F38"/>
    <w:rsid w:val="00636885"/>
    <w:rsid w:val="00637151"/>
    <w:rsid w:val="00637A62"/>
    <w:rsid w:val="00637ADD"/>
    <w:rsid w:val="00637B3C"/>
    <w:rsid w:val="0064008B"/>
    <w:rsid w:val="0064070B"/>
    <w:rsid w:val="0064189B"/>
    <w:rsid w:val="00641BC4"/>
    <w:rsid w:val="0064218C"/>
    <w:rsid w:val="006427B8"/>
    <w:rsid w:val="00642F48"/>
    <w:rsid w:val="0064367B"/>
    <w:rsid w:val="0064376B"/>
    <w:rsid w:val="006438C7"/>
    <w:rsid w:val="00644167"/>
    <w:rsid w:val="00644959"/>
    <w:rsid w:val="0064503C"/>
    <w:rsid w:val="006450FB"/>
    <w:rsid w:val="006455D0"/>
    <w:rsid w:val="0064599E"/>
    <w:rsid w:val="00645D51"/>
    <w:rsid w:val="00646AF4"/>
    <w:rsid w:val="006471A7"/>
    <w:rsid w:val="006476C8"/>
    <w:rsid w:val="00647B1D"/>
    <w:rsid w:val="00647E92"/>
    <w:rsid w:val="00647F2D"/>
    <w:rsid w:val="00650059"/>
    <w:rsid w:val="006504EC"/>
    <w:rsid w:val="00650B40"/>
    <w:rsid w:val="00651A7A"/>
    <w:rsid w:val="00651BD6"/>
    <w:rsid w:val="00652725"/>
    <w:rsid w:val="00652BC4"/>
    <w:rsid w:val="00652E5B"/>
    <w:rsid w:val="00653F29"/>
    <w:rsid w:val="00654078"/>
    <w:rsid w:val="0065480F"/>
    <w:rsid w:val="00656259"/>
    <w:rsid w:val="00656523"/>
    <w:rsid w:val="00656821"/>
    <w:rsid w:val="00656E40"/>
    <w:rsid w:val="006573A8"/>
    <w:rsid w:val="00657566"/>
    <w:rsid w:val="00660FEB"/>
    <w:rsid w:val="006615F7"/>
    <w:rsid w:val="00661F22"/>
    <w:rsid w:val="0066229E"/>
    <w:rsid w:val="00662E7F"/>
    <w:rsid w:val="006631C9"/>
    <w:rsid w:val="00663ACB"/>
    <w:rsid w:val="00664A20"/>
    <w:rsid w:val="00665E9E"/>
    <w:rsid w:val="006664FA"/>
    <w:rsid w:val="00666EA9"/>
    <w:rsid w:val="006673B1"/>
    <w:rsid w:val="00670ADC"/>
    <w:rsid w:val="00670D27"/>
    <w:rsid w:val="0067110B"/>
    <w:rsid w:val="00671454"/>
    <w:rsid w:val="006724EF"/>
    <w:rsid w:val="00672CD7"/>
    <w:rsid w:val="0067310C"/>
    <w:rsid w:val="0067356E"/>
    <w:rsid w:val="00674041"/>
    <w:rsid w:val="006747E1"/>
    <w:rsid w:val="00674886"/>
    <w:rsid w:val="00674D2E"/>
    <w:rsid w:val="00676698"/>
    <w:rsid w:val="006768C3"/>
    <w:rsid w:val="00677014"/>
    <w:rsid w:val="00677678"/>
    <w:rsid w:val="0067797C"/>
    <w:rsid w:val="00677A18"/>
    <w:rsid w:val="00677D17"/>
    <w:rsid w:val="00677D5A"/>
    <w:rsid w:val="00677DDC"/>
    <w:rsid w:val="00680180"/>
    <w:rsid w:val="00680EA3"/>
    <w:rsid w:val="00681125"/>
    <w:rsid w:val="0068155C"/>
    <w:rsid w:val="00681635"/>
    <w:rsid w:val="0068183E"/>
    <w:rsid w:val="006835DF"/>
    <w:rsid w:val="006838B2"/>
    <w:rsid w:val="00683DE9"/>
    <w:rsid w:val="00684708"/>
    <w:rsid w:val="00684913"/>
    <w:rsid w:val="00684A0B"/>
    <w:rsid w:val="00685374"/>
    <w:rsid w:val="00685490"/>
    <w:rsid w:val="006856F5"/>
    <w:rsid w:val="0068599F"/>
    <w:rsid w:val="00686A99"/>
    <w:rsid w:val="00686D03"/>
    <w:rsid w:val="0068726D"/>
    <w:rsid w:val="00687E43"/>
    <w:rsid w:val="00690679"/>
    <w:rsid w:val="00691802"/>
    <w:rsid w:val="00693050"/>
    <w:rsid w:val="00694C6C"/>
    <w:rsid w:val="00695678"/>
    <w:rsid w:val="00695CA7"/>
    <w:rsid w:val="006962D7"/>
    <w:rsid w:val="00696A4C"/>
    <w:rsid w:val="00696B5E"/>
    <w:rsid w:val="0069700F"/>
    <w:rsid w:val="006971F8"/>
    <w:rsid w:val="006972B7"/>
    <w:rsid w:val="00697414"/>
    <w:rsid w:val="00697929"/>
    <w:rsid w:val="006A002A"/>
    <w:rsid w:val="006A321B"/>
    <w:rsid w:val="006A5210"/>
    <w:rsid w:val="006A52EB"/>
    <w:rsid w:val="006A533A"/>
    <w:rsid w:val="006A647F"/>
    <w:rsid w:val="006A6E5D"/>
    <w:rsid w:val="006A70EF"/>
    <w:rsid w:val="006A7B71"/>
    <w:rsid w:val="006B0648"/>
    <w:rsid w:val="006B1305"/>
    <w:rsid w:val="006B1591"/>
    <w:rsid w:val="006B1B25"/>
    <w:rsid w:val="006B2384"/>
    <w:rsid w:val="006B2E86"/>
    <w:rsid w:val="006B2FFD"/>
    <w:rsid w:val="006B3A1F"/>
    <w:rsid w:val="006B3EA0"/>
    <w:rsid w:val="006B433C"/>
    <w:rsid w:val="006B4BC8"/>
    <w:rsid w:val="006B4C3E"/>
    <w:rsid w:val="006B5A43"/>
    <w:rsid w:val="006B5CAB"/>
    <w:rsid w:val="006B74C4"/>
    <w:rsid w:val="006B7DE8"/>
    <w:rsid w:val="006C043C"/>
    <w:rsid w:val="006C0625"/>
    <w:rsid w:val="006C12B0"/>
    <w:rsid w:val="006C12FE"/>
    <w:rsid w:val="006C23E0"/>
    <w:rsid w:val="006C240B"/>
    <w:rsid w:val="006C2FC1"/>
    <w:rsid w:val="006C34C3"/>
    <w:rsid w:val="006C354E"/>
    <w:rsid w:val="006C3F1E"/>
    <w:rsid w:val="006C4079"/>
    <w:rsid w:val="006C429D"/>
    <w:rsid w:val="006C50FA"/>
    <w:rsid w:val="006C5CC8"/>
    <w:rsid w:val="006C6C8F"/>
    <w:rsid w:val="006C73EF"/>
    <w:rsid w:val="006C7944"/>
    <w:rsid w:val="006D075A"/>
    <w:rsid w:val="006D0A88"/>
    <w:rsid w:val="006D0AFF"/>
    <w:rsid w:val="006D1CB7"/>
    <w:rsid w:val="006D26E6"/>
    <w:rsid w:val="006D2D0A"/>
    <w:rsid w:val="006D334E"/>
    <w:rsid w:val="006D358C"/>
    <w:rsid w:val="006D548B"/>
    <w:rsid w:val="006D58D0"/>
    <w:rsid w:val="006D5EE5"/>
    <w:rsid w:val="006D60BE"/>
    <w:rsid w:val="006D63E5"/>
    <w:rsid w:val="006D70C8"/>
    <w:rsid w:val="006D7785"/>
    <w:rsid w:val="006E031A"/>
    <w:rsid w:val="006E1FC7"/>
    <w:rsid w:val="006E2E4B"/>
    <w:rsid w:val="006E3E13"/>
    <w:rsid w:val="006E4B33"/>
    <w:rsid w:val="006E4FB1"/>
    <w:rsid w:val="006E5223"/>
    <w:rsid w:val="006E606C"/>
    <w:rsid w:val="006E6490"/>
    <w:rsid w:val="006F01D4"/>
    <w:rsid w:val="006F1AA9"/>
    <w:rsid w:val="006F1AC8"/>
    <w:rsid w:val="006F1C7E"/>
    <w:rsid w:val="006F202A"/>
    <w:rsid w:val="006F22CB"/>
    <w:rsid w:val="006F27F4"/>
    <w:rsid w:val="006F31F3"/>
    <w:rsid w:val="006F3A3D"/>
    <w:rsid w:val="006F3BFC"/>
    <w:rsid w:val="006F3FC8"/>
    <w:rsid w:val="006F4DB8"/>
    <w:rsid w:val="006F5BA2"/>
    <w:rsid w:val="006F601A"/>
    <w:rsid w:val="006F6F95"/>
    <w:rsid w:val="006F7FA8"/>
    <w:rsid w:val="0070068C"/>
    <w:rsid w:val="00700BAD"/>
    <w:rsid w:val="00700EB7"/>
    <w:rsid w:val="00702AB0"/>
    <w:rsid w:val="00702D31"/>
    <w:rsid w:val="007039ED"/>
    <w:rsid w:val="00703C78"/>
    <w:rsid w:val="00704F60"/>
    <w:rsid w:val="00705112"/>
    <w:rsid w:val="007053BE"/>
    <w:rsid w:val="00706675"/>
    <w:rsid w:val="00706B0B"/>
    <w:rsid w:val="00706F18"/>
    <w:rsid w:val="007070B3"/>
    <w:rsid w:val="007073B3"/>
    <w:rsid w:val="0070751E"/>
    <w:rsid w:val="00710C22"/>
    <w:rsid w:val="00711D63"/>
    <w:rsid w:val="00712924"/>
    <w:rsid w:val="00712CF6"/>
    <w:rsid w:val="00712E81"/>
    <w:rsid w:val="00713539"/>
    <w:rsid w:val="00714D16"/>
    <w:rsid w:val="007158FE"/>
    <w:rsid w:val="0071599F"/>
    <w:rsid w:val="00715A7E"/>
    <w:rsid w:val="00716B5A"/>
    <w:rsid w:val="00717E3B"/>
    <w:rsid w:val="0072089D"/>
    <w:rsid w:val="00720D02"/>
    <w:rsid w:val="00720D82"/>
    <w:rsid w:val="00721996"/>
    <w:rsid w:val="007219AC"/>
    <w:rsid w:val="00721BDA"/>
    <w:rsid w:val="00721D90"/>
    <w:rsid w:val="007220C9"/>
    <w:rsid w:val="00722357"/>
    <w:rsid w:val="0072237F"/>
    <w:rsid w:val="0072396E"/>
    <w:rsid w:val="00724228"/>
    <w:rsid w:val="007246CF"/>
    <w:rsid w:val="007262F3"/>
    <w:rsid w:val="0072696F"/>
    <w:rsid w:val="007269FE"/>
    <w:rsid w:val="00726E46"/>
    <w:rsid w:val="00727609"/>
    <w:rsid w:val="00727DAC"/>
    <w:rsid w:val="00730280"/>
    <w:rsid w:val="007309D6"/>
    <w:rsid w:val="00731773"/>
    <w:rsid w:val="007318C6"/>
    <w:rsid w:val="00731BAD"/>
    <w:rsid w:val="00732C41"/>
    <w:rsid w:val="00733E38"/>
    <w:rsid w:val="007357F7"/>
    <w:rsid w:val="00735B36"/>
    <w:rsid w:val="00735BFE"/>
    <w:rsid w:val="007365CD"/>
    <w:rsid w:val="00736BA6"/>
    <w:rsid w:val="0073744F"/>
    <w:rsid w:val="00740595"/>
    <w:rsid w:val="00740655"/>
    <w:rsid w:val="007410B7"/>
    <w:rsid w:val="00741B59"/>
    <w:rsid w:val="00741C01"/>
    <w:rsid w:val="0074291E"/>
    <w:rsid w:val="00742B47"/>
    <w:rsid w:val="00742E4A"/>
    <w:rsid w:val="0074311D"/>
    <w:rsid w:val="007431FB"/>
    <w:rsid w:val="0074335E"/>
    <w:rsid w:val="007459CA"/>
    <w:rsid w:val="00745C75"/>
    <w:rsid w:val="007476C2"/>
    <w:rsid w:val="00751E1B"/>
    <w:rsid w:val="00752922"/>
    <w:rsid w:val="0075292C"/>
    <w:rsid w:val="00753106"/>
    <w:rsid w:val="00753128"/>
    <w:rsid w:val="0075368A"/>
    <w:rsid w:val="007538EB"/>
    <w:rsid w:val="00753FC8"/>
    <w:rsid w:val="00754052"/>
    <w:rsid w:val="00754292"/>
    <w:rsid w:val="00754F31"/>
    <w:rsid w:val="00756064"/>
    <w:rsid w:val="0075680B"/>
    <w:rsid w:val="00756BC0"/>
    <w:rsid w:val="0075711F"/>
    <w:rsid w:val="007576F5"/>
    <w:rsid w:val="00757CA6"/>
    <w:rsid w:val="007601DF"/>
    <w:rsid w:val="0076028B"/>
    <w:rsid w:val="00760769"/>
    <w:rsid w:val="00760A98"/>
    <w:rsid w:val="00760AAA"/>
    <w:rsid w:val="0076166F"/>
    <w:rsid w:val="00762BCE"/>
    <w:rsid w:val="00762DA7"/>
    <w:rsid w:val="007631E6"/>
    <w:rsid w:val="00763D1D"/>
    <w:rsid w:val="00763D76"/>
    <w:rsid w:val="00763DDC"/>
    <w:rsid w:val="0076472B"/>
    <w:rsid w:val="00764B4E"/>
    <w:rsid w:val="00764F97"/>
    <w:rsid w:val="00765210"/>
    <w:rsid w:val="00765782"/>
    <w:rsid w:val="00765A4A"/>
    <w:rsid w:val="007660A4"/>
    <w:rsid w:val="007660C3"/>
    <w:rsid w:val="00766999"/>
    <w:rsid w:val="0077040A"/>
    <w:rsid w:val="00771D73"/>
    <w:rsid w:val="0077205A"/>
    <w:rsid w:val="00772936"/>
    <w:rsid w:val="00773F7C"/>
    <w:rsid w:val="007742B2"/>
    <w:rsid w:val="00775A43"/>
    <w:rsid w:val="00775A96"/>
    <w:rsid w:val="00775AE2"/>
    <w:rsid w:val="00775C7D"/>
    <w:rsid w:val="007761E0"/>
    <w:rsid w:val="00776437"/>
    <w:rsid w:val="00776728"/>
    <w:rsid w:val="0077708C"/>
    <w:rsid w:val="00777112"/>
    <w:rsid w:val="00777B7C"/>
    <w:rsid w:val="00777C8F"/>
    <w:rsid w:val="00777FAE"/>
    <w:rsid w:val="00780841"/>
    <w:rsid w:val="0078160C"/>
    <w:rsid w:val="00781A88"/>
    <w:rsid w:val="00782919"/>
    <w:rsid w:val="007832F5"/>
    <w:rsid w:val="007834D2"/>
    <w:rsid w:val="007843B8"/>
    <w:rsid w:val="00784FAA"/>
    <w:rsid w:val="007850D1"/>
    <w:rsid w:val="0078510E"/>
    <w:rsid w:val="007851B8"/>
    <w:rsid w:val="00785CA1"/>
    <w:rsid w:val="007865F4"/>
    <w:rsid w:val="00786891"/>
    <w:rsid w:val="007870F8"/>
    <w:rsid w:val="007873F7"/>
    <w:rsid w:val="007901AD"/>
    <w:rsid w:val="0079156B"/>
    <w:rsid w:val="0079200C"/>
    <w:rsid w:val="00792E2C"/>
    <w:rsid w:val="00792F59"/>
    <w:rsid w:val="00793131"/>
    <w:rsid w:val="00793788"/>
    <w:rsid w:val="007952E0"/>
    <w:rsid w:val="00795356"/>
    <w:rsid w:val="00795664"/>
    <w:rsid w:val="00795880"/>
    <w:rsid w:val="00795ADC"/>
    <w:rsid w:val="007962E6"/>
    <w:rsid w:val="00796B16"/>
    <w:rsid w:val="00796D67"/>
    <w:rsid w:val="007979BC"/>
    <w:rsid w:val="007A021E"/>
    <w:rsid w:val="007A1046"/>
    <w:rsid w:val="007A260A"/>
    <w:rsid w:val="007A2B18"/>
    <w:rsid w:val="007A3C33"/>
    <w:rsid w:val="007A40CE"/>
    <w:rsid w:val="007A5205"/>
    <w:rsid w:val="007A5400"/>
    <w:rsid w:val="007A5A1D"/>
    <w:rsid w:val="007A60E2"/>
    <w:rsid w:val="007A628A"/>
    <w:rsid w:val="007A62DB"/>
    <w:rsid w:val="007A636A"/>
    <w:rsid w:val="007A71C1"/>
    <w:rsid w:val="007A7310"/>
    <w:rsid w:val="007A7763"/>
    <w:rsid w:val="007B1317"/>
    <w:rsid w:val="007B1931"/>
    <w:rsid w:val="007B1982"/>
    <w:rsid w:val="007B1A74"/>
    <w:rsid w:val="007B1AC9"/>
    <w:rsid w:val="007B1D22"/>
    <w:rsid w:val="007B247B"/>
    <w:rsid w:val="007B251C"/>
    <w:rsid w:val="007B269D"/>
    <w:rsid w:val="007B2B3B"/>
    <w:rsid w:val="007B2E75"/>
    <w:rsid w:val="007B3593"/>
    <w:rsid w:val="007B3C2F"/>
    <w:rsid w:val="007B5117"/>
    <w:rsid w:val="007B574C"/>
    <w:rsid w:val="007B5833"/>
    <w:rsid w:val="007B5C4E"/>
    <w:rsid w:val="007B5E90"/>
    <w:rsid w:val="007B6018"/>
    <w:rsid w:val="007B632F"/>
    <w:rsid w:val="007B6436"/>
    <w:rsid w:val="007B6A84"/>
    <w:rsid w:val="007B721E"/>
    <w:rsid w:val="007B75C4"/>
    <w:rsid w:val="007B764D"/>
    <w:rsid w:val="007C0144"/>
    <w:rsid w:val="007C0E47"/>
    <w:rsid w:val="007C17AC"/>
    <w:rsid w:val="007C181E"/>
    <w:rsid w:val="007C2124"/>
    <w:rsid w:val="007C2600"/>
    <w:rsid w:val="007C261F"/>
    <w:rsid w:val="007C2621"/>
    <w:rsid w:val="007C3766"/>
    <w:rsid w:val="007C3D73"/>
    <w:rsid w:val="007C425D"/>
    <w:rsid w:val="007C44A8"/>
    <w:rsid w:val="007C4AEA"/>
    <w:rsid w:val="007C4BFE"/>
    <w:rsid w:val="007C6349"/>
    <w:rsid w:val="007C738D"/>
    <w:rsid w:val="007D0BF4"/>
    <w:rsid w:val="007D10A4"/>
    <w:rsid w:val="007D10A8"/>
    <w:rsid w:val="007D19EE"/>
    <w:rsid w:val="007D1A69"/>
    <w:rsid w:val="007D1D30"/>
    <w:rsid w:val="007D224C"/>
    <w:rsid w:val="007D2CD4"/>
    <w:rsid w:val="007D3523"/>
    <w:rsid w:val="007D3FA4"/>
    <w:rsid w:val="007D4052"/>
    <w:rsid w:val="007D42E4"/>
    <w:rsid w:val="007D56DF"/>
    <w:rsid w:val="007D7726"/>
    <w:rsid w:val="007E0663"/>
    <w:rsid w:val="007E0D89"/>
    <w:rsid w:val="007E3987"/>
    <w:rsid w:val="007E575F"/>
    <w:rsid w:val="007E5CBF"/>
    <w:rsid w:val="007E6D6F"/>
    <w:rsid w:val="007F0422"/>
    <w:rsid w:val="007F0624"/>
    <w:rsid w:val="007F1446"/>
    <w:rsid w:val="007F15C1"/>
    <w:rsid w:val="007F2A7F"/>
    <w:rsid w:val="007F3E3D"/>
    <w:rsid w:val="007F483F"/>
    <w:rsid w:val="007F5C83"/>
    <w:rsid w:val="007F5CA4"/>
    <w:rsid w:val="00800CBC"/>
    <w:rsid w:val="00800DE8"/>
    <w:rsid w:val="008014AE"/>
    <w:rsid w:val="00801814"/>
    <w:rsid w:val="00801A60"/>
    <w:rsid w:val="00801C3B"/>
    <w:rsid w:val="00801C95"/>
    <w:rsid w:val="00801E6A"/>
    <w:rsid w:val="008032AE"/>
    <w:rsid w:val="008039FC"/>
    <w:rsid w:val="00803CB8"/>
    <w:rsid w:val="00804507"/>
    <w:rsid w:val="0080456F"/>
    <w:rsid w:val="00804EA4"/>
    <w:rsid w:val="008059F4"/>
    <w:rsid w:val="00805C7C"/>
    <w:rsid w:val="00806EFE"/>
    <w:rsid w:val="008079BA"/>
    <w:rsid w:val="00807A31"/>
    <w:rsid w:val="00807E82"/>
    <w:rsid w:val="008106BB"/>
    <w:rsid w:val="008106F6"/>
    <w:rsid w:val="00811E14"/>
    <w:rsid w:val="008123A6"/>
    <w:rsid w:val="0081553D"/>
    <w:rsid w:val="00815E01"/>
    <w:rsid w:val="0081628D"/>
    <w:rsid w:val="00816A14"/>
    <w:rsid w:val="00816B53"/>
    <w:rsid w:val="00817A03"/>
    <w:rsid w:val="00821590"/>
    <w:rsid w:val="008219EF"/>
    <w:rsid w:val="00821B0A"/>
    <w:rsid w:val="00823406"/>
    <w:rsid w:val="00823A45"/>
    <w:rsid w:val="00823C64"/>
    <w:rsid w:val="00823E5D"/>
    <w:rsid w:val="008243E5"/>
    <w:rsid w:val="0082467C"/>
    <w:rsid w:val="00826353"/>
    <w:rsid w:val="008265B4"/>
    <w:rsid w:val="00826C81"/>
    <w:rsid w:val="00827798"/>
    <w:rsid w:val="008277A6"/>
    <w:rsid w:val="008279AE"/>
    <w:rsid w:val="0083104C"/>
    <w:rsid w:val="00831D4C"/>
    <w:rsid w:val="00832397"/>
    <w:rsid w:val="00833A8D"/>
    <w:rsid w:val="008342FD"/>
    <w:rsid w:val="00835269"/>
    <w:rsid w:val="0083598C"/>
    <w:rsid w:val="00836DE6"/>
    <w:rsid w:val="00837A39"/>
    <w:rsid w:val="00837D44"/>
    <w:rsid w:val="00841002"/>
    <w:rsid w:val="0084255B"/>
    <w:rsid w:val="00842663"/>
    <w:rsid w:val="008428F9"/>
    <w:rsid w:val="00843383"/>
    <w:rsid w:val="008434F6"/>
    <w:rsid w:val="00843803"/>
    <w:rsid w:val="00844506"/>
    <w:rsid w:val="00844BAD"/>
    <w:rsid w:val="00845AE5"/>
    <w:rsid w:val="00845BEE"/>
    <w:rsid w:val="00846222"/>
    <w:rsid w:val="00847168"/>
    <w:rsid w:val="00850C6E"/>
    <w:rsid w:val="00851927"/>
    <w:rsid w:val="008519FF"/>
    <w:rsid w:val="00851CC3"/>
    <w:rsid w:val="00852A2C"/>
    <w:rsid w:val="008531AF"/>
    <w:rsid w:val="008531B7"/>
    <w:rsid w:val="00854079"/>
    <w:rsid w:val="0085444E"/>
    <w:rsid w:val="00854502"/>
    <w:rsid w:val="008557AB"/>
    <w:rsid w:val="008558C3"/>
    <w:rsid w:val="00856A02"/>
    <w:rsid w:val="008579BA"/>
    <w:rsid w:val="00857D5A"/>
    <w:rsid w:val="008603CF"/>
    <w:rsid w:val="008605FC"/>
    <w:rsid w:val="008608E4"/>
    <w:rsid w:val="00860DFA"/>
    <w:rsid w:val="008615A3"/>
    <w:rsid w:val="008615F4"/>
    <w:rsid w:val="00861C0F"/>
    <w:rsid w:val="00861C32"/>
    <w:rsid w:val="00862A7F"/>
    <w:rsid w:val="00862C4A"/>
    <w:rsid w:val="00864A5F"/>
    <w:rsid w:val="00865185"/>
    <w:rsid w:val="00865335"/>
    <w:rsid w:val="008661BF"/>
    <w:rsid w:val="008663B4"/>
    <w:rsid w:val="008664E0"/>
    <w:rsid w:val="00866889"/>
    <w:rsid w:val="008673F7"/>
    <w:rsid w:val="00867C0F"/>
    <w:rsid w:val="00867D23"/>
    <w:rsid w:val="00867DD4"/>
    <w:rsid w:val="00870D82"/>
    <w:rsid w:val="008711CA"/>
    <w:rsid w:val="008713CD"/>
    <w:rsid w:val="00871BFC"/>
    <w:rsid w:val="008746B8"/>
    <w:rsid w:val="00874888"/>
    <w:rsid w:val="00874FB1"/>
    <w:rsid w:val="0087529F"/>
    <w:rsid w:val="008754B6"/>
    <w:rsid w:val="00875EDC"/>
    <w:rsid w:val="008765AD"/>
    <w:rsid w:val="00876AA6"/>
    <w:rsid w:val="00876B41"/>
    <w:rsid w:val="00876D7F"/>
    <w:rsid w:val="00877D86"/>
    <w:rsid w:val="00877F2B"/>
    <w:rsid w:val="008800F1"/>
    <w:rsid w:val="008804CB"/>
    <w:rsid w:val="008804F8"/>
    <w:rsid w:val="008827C9"/>
    <w:rsid w:val="00883E91"/>
    <w:rsid w:val="00885093"/>
    <w:rsid w:val="008856B1"/>
    <w:rsid w:val="0088589F"/>
    <w:rsid w:val="00885C8C"/>
    <w:rsid w:val="00887067"/>
    <w:rsid w:val="008874A8"/>
    <w:rsid w:val="008876AC"/>
    <w:rsid w:val="00887B52"/>
    <w:rsid w:val="00887B6A"/>
    <w:rsid w:val="008902ED"/>
    <w:rsid w:val="00890D48"/>
    <w:rsid w:val="00890FB5"/>
    <w:rsid w:val="00892100"/>
    <w:rsid w:val="00892407"/>
    <w:rsid w:val="00892CF7"/>
    <w:rsid w:val="00892F4D"/>
    <w:rsid w:val="00893228"/>
    <w:rsid w:val="00893A8C"/>
    <w:rsid w:val="00893BD6"/>
    <w:rsid w:val="00894182"/>
    <w:rsid w:val="00894247"/>
    <w:rsid w:val="00894539"/>
    <w:rsid w:val="008947EA"/>
    <w:rsid w:val="008949C4"/>
    <w:rsid w:val="00895201"/>
    <w:rsid w:val="008955E4"/>
    <w:rsid w:val="00895FB2"/>
    <w:rsid w:val="0089667E"/>
    <w:rsid w:val="00896A2D"/>
    <w:rsid w:val="00896BA1"/>
    <w:rsid w:val="0089730A"/>
    <w:rsid w:val="00897427"/>
    <w:rsid w:val="008975E4"/>
    <w:rsid w:val="00897F46"/>
    <w:rsid w:val="008A00E7"/>
    <w:rsid w:val="008A0770"/>
    <w:rsid w:val="008A0F31"/>
    <w:rsid w:val="008A17BB"/>
    <w:rsid w:val="008A1CB0"/>
    <w:rsid w:val="008A3629"/>
    <w:rsid w:val="008A4195"/>
    <w:rsid w:val="008A46EC"/>
    <w:rsid w:val="008A5A07"/>
    <w:rsid w:val="008A776C"/>
    <w:rsid w:val="008B14BB"/>
    <w:rsid w:val="008B1E13"/>
    <w:rsid w:val="008B1FAD"/>
    <w:rsid w:val="008B2967"/>
    <w:rsid w:val="008B2C2D"/>
    <w:rsid w:val="008B2EE2"/>
    <w:rsid w:val="008B2EEB"/>
    <w:rsid w:val="008B3036"/>
    <w:rsid w:val="008B3100"/>
    <w:rsid w:val="008B328C"/>
    <w:rsid w:val="008B35A4"/>
    <w:rsid w:val="008B3615"/>
    <w:rsid w:val="008B3688"/>
    <w:rsid w:val="008B4170"/>
    <w:rsid w:val="008B4518"/>
    <w:rsid w:val="008B550C"/>
    <w:rsid w:val="008B5A2E"/>
    <w:rsid w:val="008B74F5"/>
    <w:rsid w:val="008B789D"/>
    <w:rsid w:val="008C0679"/>
    <w:rsid w:val="008C15CF"/>
    <w:rsid w:val="008C1994"/>
    <w:rsid w:val="008C2D5F"/>
    <w:rsid w:val="008C2FDF"/>
    <w:rsid w:val="008C3A21"/>
    <w:rsid w:val="008C462E"/>
    <w:rsid w:val="008C4CD7"/>
    <w:rsid w:val="008C500D"/>
    <w:rsid w:val="008C507A"/>
    <w:rsid w:val="008C5713"/>
    <w:rsid w:val="008C5BF4"/>
    <w:rsid w:val="008C6795"/>
    <w:rsid w:val="008C6E59"/>
    <w:rsid w:val="008C74A9"/>
    <w:rsid w:val="008D06C6"/>
    <w:rsid w:val="008D15D1"/>
    <w:rsid w:val="008D1947"/>
    <w:rsid w:val="008D24E4"/>
    <w:rsid w:val="008D2A65"/>
    <w:rsid w:val="008D2CD8"/>
    <w:rsid w:val="008D380B"/>
    <w:rsid w:val="008D3AFA"/>
    <w:rsid w:val="008D3F78"/>
    <w:rsid w:val="008D41A7"/>
    <w:rsid w:val="008D4AA0"/>
    <w:rsid w:val="008D50E9"/>
    <w:rsid w:val="008D786D"/>
    <w:rsid w:val="008E0725"/>
    <w:rsid w:val="008E0B74"/>
    <w:rsid w:val="008E0DC2"/>
    <w:rsid w:val="008E0FF9"/>
    <w:rsid w:val="008E1E8E"/>
    <w:rsid w:val="008E1F33"/>
    <w:rsid w:val="008E1F8B"/>
    <w:rsid w:val="008E2755"/>
    <w:rsid w:val="008E381A"/>
    <w:rsid w:val="008E39DE"/>
    <w:rsid w:val="008E405D"/>
    <w:rsid w:val="008E541E"/>
    <w:rsid w:val="008E580C"/>
    <w:rsid w:val="008E5CC9"/>
    <w:rsid w:val="008E6315"/>
    <w:rsid w:val="008E69F5"/>
    <w:rsid w:val="008E6FFD"/>
    <w:rsid w:val="008E7337"/>
    <w:rsid w:val="008E761F"/>
    <w:rsid w:val="008F11ED"/>
    <w:rsid w:val="008F212D"/>
    <w:rsid w:val="008F27C9"/>
    <w:rsid w:val="008F36BB"/>
    <w:rsid w:val="008F37D2"/>
    <w:rsid w:val="008F3A14"/>
    <w:rsid w:val="008F50BB"/>
    <w:rsid w:val="008F5478"/>
    <w:rsid w:val="008F54D3"/>
    <w:rsid w:val="008F6AFF"/>
    <w:rsid w:val="008F75FB"/>
    <w:rsid w:val="0090023D"/>
    <w:rsid w:val="009003E4"/>
    <w:rsid w:val="0090096C"/>
    <w:rsid w:val="00900EBB"/>
    <w:rsid w:val="009013A6"/>
    <w:rsid w:val="0090171A"/>
    <w:rsid w:val="00901B31"/>
    <w:rsid w:val="00902354"/>
    <w:rsid w:val="00902823"/>
    <w:rsid w:val="009029CA"/>
    <w:rsid w:val="00902B67"/>
    <w:rsid w:val="00902B72"/>
    <w:rsid w:val="00902C81"/>
    <w:rsid w:val="00903597"/>
    <w:rsid w:val="00903617"/>
    <w:rsid w:val="00903FD0"/>
    <w:rsid w:val="009046D9"/>
    <w:rsid w:val="00904F6F"/>
    <w:rsid w:val="0090501A"/>
    <w:rsid w:val="009063C7"/>
    <w:rsid w:val="00906C13"/>
    <w:rsid w:val="009108ED"/>
    <w:rsid w:val="00911601"/>
    <w:rsid w:val="00911953"/>
    <w:rsid w:val="00912C54"/>
    <w:rsid w:val="0091404E"/>
    <w:rsid w:val="0091412B"/>
    <w:rsid w:val="00914E31"/>
    <w:rsid w:val="009150F8"/>
    <w:rsid w:val="0091515D"/>
    <w:rsid w:val="00915293"/>
    <w:rsid w:val="009159B4"/>
    <w:rsid w:val="00915FB4"/>
    <w:rsid w:val="009174DA"/>
    <w:rsid w:val="00917717"/>
    <w:rsid w:val="00920395"/>
    <w:rsid w:val="009203A5"/>
    <w:rsid w:val="00921E8B"/>
    <w:rsid w:val="0092237A"/>
    <w:rsid w:val="009225EA"/>
    <w:rsid w:val="00925358"/>
    <w:rsid w:val="0092554D"/>
    <w:rsid w:val="00926178"/>
    <w:rsid w:val="00926610"/>
    <w:rsid w:val="00927F68"/>
    <w:rsid w:val="00930AFD"/>
    <w:rsid w:val="00931907"/>
    <w:rsid w:val="00931C88"/>
    <w:rsid w:val="0093238D"/>
    <w:rsid w:val="00932A9B"/>
    <w:rsid w:val="00932BF4"/>
    <w:rsid w:val="00932D2A"/>
    <w:rsid w:val="00933216"/>
    <w:rsid w:val="00934D72"/>
    <w:rsid w:val="00935601"/>
    <w:rsid w:val="00935869"/>
    <w:rsid w:val="00935EE3"/>
    <w:rsid w:val="00936794"/>
    <w:rsid w:val="00936E04"/>
    <w:rsid w:val="009370B4"/>
    <w:rsid w:val="009372D3"/>
    <w:rsid w:val="009374D9"/>
    <w:rsid w:val="00940571"/>
    <w:rsid w:val="00940695"/>
    <w:rsid w:val="00940E69"/>
    <w:rsid w:val="0094239E"/>
    <w:rsid w:val="00942615"/>
    <w:rsid w:val="009427D6"/>
    <w:rsid w:val="00942F7E"/>
    <w:rsid w:val="009438D4"/>
    <w:rsid w:val="00943973"/>
    <w:rsid w:val="009441A0"/>
    <w:rsid w:val="00944243"/>
    <w:rsid w:val="009447BD"/>
    <w:rsid w:val="00944950"/>
    <w:rsid w:val="009454EE"/>
    <w:rsid w:val="00945651"/>
    <w:rsid w:val="009459D0"/>
    <w:rsid w:val="00945E19"/>
    <w:rsid w:val="00946484"/>
    <w:rsid w:val="00946861"/>
    <w:rsid w:val="00947CEC"/>
    <w:rsid w:val="0095000D"/>
    <w:rsid w:val="009508B5"/>
    <w:rsid w:val="009509DB"/>
    <w:rsid w:val="00950AEC"/>
    <w:rsid w:val="00950CB6"/>
    <w:rsid w:val="00951A35"/>
    <w:rsid w:val="00951DE7"/>
    <w:rsid w:val="00952090"/>
    <w:rsid w:val="00952BF7"/>
    <w:rsid w:val="00952D6D"/>
    <w:rsid w:val="009538B9"/>
    <w:rsid w:val="00953A45"/>
    <w:rsid w:val="00953B95"/>
    <w:rsid w:val="00953BE6"/>
    <w:rsid w:val="0095412F"/>
    <w:rsid w:val="00954AD5"/>
    <w:rsid w:val="009550C4"/>
    <w:rsid w:val="009556D1"/>
    <w:rsid w:val="00955BAC"/>
    <w:rsid w:val="00956002"/>
    <w:rsid w:val="009574B1"/>
    <w:rsid w:val="00960AD8"/>
    <w:rsid w:val="00961AF5"/>
    <w:rsid w:val="00962003"/>
    <w:rsid w:val="009630A8"/>
    <w:rsid w:val="009638CF"/>
    <w:rsid w:val="00964577"/>
    <w:rsid w:val="00964917"/>
    <w:rsid w:val="00964B7B"/>
    <w:rsid w:val="009652F3"/>
    <w:rsid w:val="00965965"/>
    <w:rsid w:val="00965DF9"/>
    <w:rsid w:val="00965F04"/>
    <w:rsid w:val="00966742"/>
    <w:rsid w:val="009669C7"/>
    <w:rsid w:val="00967000"/>
    <w:rsid w:val="00967144"/>
    <w:rsid w:val="009679E5"/>
    <w:rsid w:val="00970391"/>
    <w:rsid w:val="0097067D"/>
    <w:rsid w:val="00972C6F"/>
    <w:rsid w:val="00973D45"/>
    <w:rsid w:val="009744F7"/>
    <w:rsid w:val="00974C85"/>
    <w:rsid w:val="00974D53"/>
    <w:rsid w:val="0097516D"/>
    <w:rsid w:val="009751A1"/>
    <w:rsid w:val="00975B1F"/>
    <w:rsid w:val="00976405"/>
    <w:rsid w:val="00976563"/>
    <w:rsid w:val="00977049"/>
    <w:rsid w:val="00980059"/>
    <w:rsid w:val="00980326"/>
    <w:rsid w:val="00980CC8"/>
    <w:rsid w:val="00981CE9"/>
    <w:rsid w:val="00981D05"/>
    <w:rsid w:val="0098290A"/>
    <w:rsid w:val="00982C7B"/>
    <w:rsid w:val="00982EFB"/>
    <w:rsid w:val="00986309"/>
    <w:rsid w:val="0098639A"/>
    <w:rsid w:val="009865BB"/>
    <w:rsid w:val="0098689A"/>
    <w:rsid w:val="009868E7"/>
    <w:rsid w:val="00986C20"/>
    <w:rsid w:val="00987A40"/>
    <w:rsid w:val="00991F1F"/>
    <w:rsid w:val="00992CDF"/>
    <w:rsid w:val="009933B4"/>
    <w:rsid w:val="0099502B"/>
    <w:rsid w:val="009950E3"/>
    <w:rsid w:val="00995263"/>
    <w:rsid w:val="0099569B"/>
    <w:rsid w:val="00996490"/>
    <w:rsid w:val="009970FF"/>
    <w:rsid w:val="00997467"/>
    <w:rsid w:val="00997D7B"/>
    <w:rsid w:val="009A0A9D"/>
    <w:rsid w:val="009A169A"/>
    <w:rsid w:val="009A170A"/>
    <w:rsid w:val="009A17F4"/>
    <w:rsid w:val="009A1C84"/>
    <w:rsid w:val="009A3A58"/>
    <w:rsid w:val="009A4883"/>
    <w:rsid w:val="009A599B"/>
    <w:rsid w:val="009A5EBB"/>
    <w:rsid w:val="009A62B6"/>
    <w:rsid w:val="009A685D"/>
    <w:rsid w:val="009B0630"/>
    <w:rsid w:val="009B0677"/>
    <w:rsid w:val="009B06DE"/>
    <w:rsid w:val="009B073F"/>
    <w:rsid w:val="009B1697"/>
    <w:rsid w:val="009B1840"/>
    <w:rsid w:val="009B1B30"/>
    <w:rsid w:val="009B21BF"/>
    <w:rsid w:val="009B2BAD"/>
    <w:rsid w:val="009B3094"/>
    <w:rsid w:val="009B3610"/>
    <w:rsid w:val="009B448A"/>
    <w:rsid w:val="009B48EE"/>
    <w:rsid w:val="009B5289"/>
    <w:rsid w:val="009B5682"/>
    <w:rsid w:val="009B5A8A"/>
    <w:rsid w:val="009B5B49"/>
    <w:rsid w:val="009B690F"/>
    <w:rsid w:val="009B6A0B"/>
    <w:rsid w:val="009B6D04"/>
    <w:rsid w:val="009B720E"/>
    <w:rsid w:val="009B75A8"/>
    <w:rsid w:val="009B78F4"/>
    <w:rsid w:val="009B7E21"/>
    <w:rsid w:val="009C07AD"/>
    <w:rsid w:val="009C10C6"/>
    <w:rsid w:val="009C15B2"/>
    <w:rsid w:val="009C1983"/>
    <w:rsid w:val="009C2BA2"/>
    <w:rsid w:val="009C2FDB"/>
    <w:rsid w:val="009C35F1"/>
    <w:rsid w:val="009C5070"/>
    <w:rsid w:val="009C51AD"/>
    <w:rsid w:val="009C622A"/>
    <w:rsid w:val="009C6E2E"/>
    <w:rsid w:val="009C6E39"/>
    <w:rsid w:val="009C6F14"/>
    <w:rsid w:val="009C70E1"/>
    <w:rsid w:val="009C74A3"/>
    <w:rsid w:val="009C7CA3"/>
    <w:rsid w:val="009D002B"/>
    <w:rsid w:val="009D0442"/>
    <w:rsid w:val="009D10D6"/>
    <w:rsid w:val="009D1906"/>
    <w:rsid w:val="009D1AC2"/>
    <w:rsid w:val="009D2048"/>
    <w:rsid w:val="009D351A"/>
    <w:rsid w:val="009D40BB"/>
    <w:rsid w:val="009D4225"/>
    <w:rsid w:val="009D4776"/>
    <w:rsid w:val="009D565B"/>
    <w:rsid w:val="009D602A"/>
    <w:rsid w:val="009D63C2"/>
    <w:rsid w:val="009D6F0F"/>
    <w:rsid w:val="009D70DF"/>
    <w:rsid w:val="009D7817"/>
    <w:rsid w:val="009D7FAC"/>
    <w:rsid w:val="009E004C"/>
    <w:rsid w:val="009E0780"/>
    <w:rsid w:val="009E0A78"/>
    <w:rsid w:val="009E17BB"/>
    <w:rsid w:val="009E1846"/>
    <w:rsid w:val="009E2006"/>
    <w:rsid w:val="009E24E7"/>
    <w:rsid w:val="009E2F35"/>
    <w:rsid w:val="009E303C"/>
    <w:rsid w:val="009E349D"/>
    <w:rsid w:val="009E35DE"/>
    <w:rsid w:val="009E3ECB"/>
    <w:rsid w:val="009E4042"/>
    <w:rsid w:val="009E4B63"/>
    <w:rsid w:val="009E4B73"/>
    <w:rsid w:val="009E57AD"/>
    <w:rsid w:val="009E68F7"/>
    <w:rsid w:val="009E6A3A"/>
    <w:rsid w:val="009E6B38"/>
    <w:rsid w:val="009E7878"/>
    <w:rsid w:val="009F0C95"/>
    <w:rsid w:val="009F16AB"/>
    <w:rsid w:val="009F23DD"/>
    <w:rsid w:val="009F34A0"/>
    <w:rsid w:val="009F3724"/>
    <w:rsid w:val="009F3F17"/>
    <w:rsid w:val="009F3FE6"/>
    <w:rsid w:val="009F4DE4"/>
    <w:rsid w:val="009F4EF2"/>
    <w:rsid w:val="009F5A27"/>
    <w:rsid w:val="009F5EAA"/>
    <w:rsid w:val="009F601A"/>
    <w:rsid w:val="009F6519"/>
    <w:rsid w:val="009F7864"/>
    <w:rsid w:val="009F79ED"/>
    <w:rsid w:val="00A0035F"/>
    <w:rsid w:val="00A00368"/>
    <w:rsid w:val="00A013CD"/>
    <w:rsid w:val="00A01789"/>
    <w:rsid w:val="00A01E10"/>
    <w:rsid w:val="00A02152"/>
    <w:rsid w:val="00A02220"/>
    <w:rsid w:val="00A02B1A"/>
    <w:rsid w:val="00A02F15"/>
    <w:rsid w:val="00A03D4A"/>
    <w:rsid w:val="00A05E1A"/>
    <w:rsid w:val="00A05E58"/>
    <w:rsid w:val="00A06D03"/>
    <w:rsid w:val="00A07173"/>
    <w:rsid w:val="00A075C7"/>
    <w:rsid w:val="00A07E4E"/>
    <w:rsid w:val="00A10608"/>
    <w:rsid w:val="00A11295"/>
    <w:rsid w:val="00A12594"/>
    <w:rsid w:val="00A1279F"/>
    <w:rsid w:val="00A12C09"/>
    <w:rsid w:val="00A12E61"/>
    <w:rsid w:val="00A14010"/>
    <w:rsid w:val="00A142DF"/>
    <w:rsid w:val="00A144D0"/>
    <w:rsid w:val="00A14770"/>
    <w:rsid w:val="00A1489F"/>
    <w:rsid w:val="00A152F3"/>
    <w:rsid w:val="00A16106"/>
    <w:rsid w:val="00A16330"/>
    <w:rsid w:val="00A17DAF"/>
    <w:rsid w:val="00A20033"/>
    <w:rsid w:val="00A20B14"/>
    <w:rsid w:val="00A20BAA"/>
    <w:rsid w:val="00A20E81"/>
    <w:rsid w:val="00A21B1B"/>
    <w:rsid w:val="00A224BB"/>
    <w:rsid w:val="00A224E7"/>
    <w:rsid w:val="00A2298B"/>
    <w:rsid w:val="00A230FA"/>
    <w:rsid w:val="00A23AB7"/>
    <w:rsid w:val="00A23D1F"/>
    <w:rsid w:val="00A24BC3"/>
    <w:rsid w:val="00A259DC"/>
    <w:rsid w:val="00A25A74"/>
    <w:rsid w:val="00A25ADE"/>
    <w:rsid w:val="00A26CE1"/>
    <w:rsid w:val="00A26E7B"/>
    <w:rsid w:val="00A278A1"/>
    <w:rsid w:val="00A308F8"/>
    <w:rsid w:val="00A320F9"/>
    <w:rsid w:val="00A32160"/>
    <w:rsid w:val="00A327CB"/>
    <w:rsid w:val="00A328CC"/>
    <w:rsid w:val="00A32A85"/>
    <w:rsid w:val="00A32E47"/>
    <w:rsid w:val="00A348C4"/>
    <w:rsid w:val="00A35D73"/>
    <w:rsid w:val="00A36765"/>
    <w:rsid w:val="00A36DB5"/>
    <w:rsid w:val="00A3731A"/>
    <w:rsid w:val="00A37333"/>
    <w:rsid w:val="00A4110B"/>
    <w:rsid w:val="00A41405"/>
    <w:rsid w:val="00A4168D"/>
    <w:rsid w:val="00A42A85"/>
    <w:rsid w:val="00A4316F"/>
    <w:rsid w:val="00A439D1"/>
    <w:rsid w:val="00A43D42"/>
    <w:rsid w:val="00A447A6"/>
    <w:rsid w:val="00A44F8B"/>
    <w:rsid w:val="00A45063"/>
    <w:rsid w:val="00A4678E"/>
    <w:rsid w:val="00A51529"/>
    <w:rsid w:val="00A52203"/>
    <w:rsid w:val="00A5374A"/>
    <w:rsid w:val="00A53A1C"/>
    <w:rsid w:val="00A54446"/>
    <w:rsid w:val="00A54CE6"/>
    <w:rsid w:val="00A54D0A"/>
    <w:rsid w:val="00A54E67"/>
    <w:rsid w:val="00A56F2E"/>
    <w:rsid w:val="00A57426"/>
    <w:rsid w:val="00A57A61"/>
    <w:rsid w:val="00A57CC9"/>
    <w:rsid w:val="00A57FA6"/>
    <w:rsid w:val="00A602BC"/>
    <w:rsid w:val="00A60C1F"/>
    <w:rsid w:val="00A60CAC"/>
    <w:rsid w:val="00A61120"/>
    <w:rsid w:val="00A6145F"/>
    <w:rsid w:val="00A617FC"/>
    <w:rsid w:val="00A619FA"/>
    <w:rsid w:val="00A62367"/>
    <w:rsid w:val="00A636AD"/>
    <w:rsid w:val="00A64325"/>
    <w:rsid w:val="00A649F4"/>
    <w:rsid w:val="00A64B03"/>
    <w:rsid w:val="00A66282"/>
    <w:rsid w:val="00A66A39"/>
    <w:rsid w:val="00A677E3"/>
    <w:rsid w:val="00A679E9"/>
    <w:rsid w:val="00A71ABB"/>
    <w:rsid w:val="00A71B6D"/>
    <w:rsid w:val="00A72590"/>
    <w:rsid w:val="00A729E6"/>
    <w:rsid w:val="00A737F3"/>
    <w:rsid w:val="00A738E7"/>
    <w:rsid w:val="00A73C58"/>
    <w:rsid w:val="00A7409C"/>
    <w:rsid w:val="00A749BA"/>
    <w:rsid w:val="00A74EEB"/>
    <w:rsid w:val="00A752AD"/>
    <w:rsid w:val="00A752CE"/>
    <w:rsid w:val="00A758C7"/>
    <w:rsid w:val="00A7663A"/>
    <w:rsid w:val="00A7665C"/>
    <w:rsid w:val="00A76815"/>
    <w:rsid w:val="00A76D26"/>
    <w:rsid w:val="00A77160"/>
    <w:rsid w:val="00A77F6A"/>
    <w:rsid w:val="00A80365"/>
    <w:rsid w:val="00A80910"/>
    <w:rsid w:val="00A80B59"/>
    <w:rsid w:val="00A814E9"/>
    <w:rsid w:val="00A81674"/>
    <w:rsid w:val="00A81926"/>
    <w:rsid w:val="00A81CA4"/>
    <w:rsid w:val="00A82BEA"/>
    <w:rsid w:val="00A833C9"/>
    <w:rsid w:val="00A84046"/>
    <w:rsid w:val="00A84D4E"/>
    <w:rsid w:val="00A84FF5"/>
    <w:rsid w:val="00A858C5"/>
    <w:rsid w:val="00A86AA4"/>
    <w:rsid w:val="00A90CD6"/>
    <w:rsid w:val="00A91FE0"/>
    <w:rsid w:val="00A92DB9"/>
    <w:rsid w:val="00A9401B"/>
    <w:rsid w:val="00A943B4"/>
    <w:rsid w:val="00A946D8"/>
    <w:rsid w:val="00A94BFF"/>
    <w:rsid w:val="00A94EAA"/>
    <w:rsid w:val="00A950E9"/>
    <w:rsid w:val="00A95131"/>
    <w:rsid w:val="00A95EF9"/>
    <w:rsid w:val="00AA053F"/>
    <w:rsid w:val="00AA1D12"/>
    <w:rsid w:val="00AA1DF9"/>
    <w:rsid w:val="00AA1FDA"/>
    <w:rsid w:val="00AA2156"/>
    <w:rsid w:val="00AA2866"/>
    <w:rsid w:val="00AA2A1C"/>
    <w:rsid w:val="00AA2C53"/>
    <w:rsid w:val="00AA2CE7"/>
    <w:rsid w:val="00AA2E2E"/>
    <w:rsid w:val="00AA3AF3"/>
    <w:rsid w:val="00AA3BB0"/>
    <w:rsid w:val="00AA4132"/>
    <w:rsid w:val="00AA502D"/>
    <w:rsid w:val="00AA56BF"/>
    <w:rsid w:val="00AA5768"/>
    <w:rsid w:val="00AA5F45"/>
    <w:rsid w:val="00AA6F88"/>
    <w:rsid w:val="00AA7147"/>
    <w:rsid w:val="00AB0906"/>
    <w:rsid w:val="00AB093F"/>
    <w:rsid w:val="00AB0ECA"/>
    <w:rsid w:val="00AB0EFB"/>
    <w:rsid w:val="00AB1248"/>
    <w:rsid w:val="00AB16EC"/>
    <w:rsid w:val="00AB1A45"/>
    <w:rsid w:val="00AB3005"/>
    <w:rsid w:val="00AB3143"/>
    <w:rsid w:val="00AB3E62"/>
    <w:rsid w:val="00AB418A"/>
    <w:rsid w:val="00AB4B11"/>
    <w:rsid w:val="00AB591F"/>
    <w:rsid w:val="00AB769A"/>
    <w:rsid w:val="00AB7FF2"/>
    <w:rsid w:val="00AB7FFE"/>
    <w:rsid w:val="00AC07A3"/>
    <w:rsid w:val="00AC0A37"/>
    <w:rsid w:val="00AC2384"/>
    <w:rsid w:val="00AC28ED"/>
    <w:rsid w:val="00AC33A0"/>
    <w:rsid w:val="00AC4639"/>
    <w:rsid w:val="00AC4886"/>
    <w:rsid w:val="00AC49E5"/>
    <w:rsid w:val="00AC4D27"/>
    <w:rsid w:val="00AC559B"/>
    <w:rsid w:val="00AC5729"/>
    <w:rsid w:val="00AC59CB"/>
    <w:rsid w:val="00AC5F4C"/>
    <w:rsid w:val="00AC6079"/>
    <w:rsid w:val="00AC6173"/>
    <w:rsid w:val="00AC642F"/>
    <w:rsid w:val="00AC660F"/>
    <w:rsid w:val="00AC7307"/>
    <w:rsid w:val="00AC79D2"/>
    <w:rsid w:val="00AC7CCD"/>
    <w:rsid w:val="00AD0959"/>
    <w:rsid w:val="00AD30B4"/>
    <w:rsid w:val="00AD3603"/>
    <w:rsid w:val="00AD39E9"/>
    <w:rsid w:val="00AD3A45"/>
    <w:rsid w:val="00AD3BFA"/>
    <w:rsid w:val="00AD3C73"/>
    <w:rsid w:val="00AD4453"/>
    <w:rsid w:val="00AD44A9"/>
    <w:rsid w:val="00AD464E"/>
    <w:rsid w:val="00AD5AD6"/>
    <w:rsid w:val="00AD5AF7"/>
    <w:rsid w:val="00AD5DBF"/>
    <w:rsid w:val="00AD663F"/>
    <w:rsid w:val="00AD66CA"/>
    <w:rsid w:val="00AD6BA2"/>
    <w:rsid w:val="00AD6E1D"/>
    <w:rsid w:val="00AD75B2"/>
    <w:rsid w:val="00AD7F02"/>
    <w:rsid w:val="00AE0158"/>
    <w:rsid w:val="00AE07BE"/>
    <w:rsid w:val="00AE0C36"/>
    <w:rsid w:val="00AE2223"/>
    <w:rsid w:val="00AE3A28"/>
    <w:rsid w:val="00AE3C98"/>
    <w:rsid w:val="00AE4368"/>
    <w:rsid w:val="00AE4439"/>
    <w:rsid w:val="00AE4528"/>
    <w:rsid w:val="00AE4B05"/>
    <w:rsid w:val="00AE6267"/>
    <w:rsid w:val="00AE6828"/>
    <w:rsid w:val="00AE6CDF"/>
    <w:rsid w:val="00AE6DC0"/>
    <w:rsid w:val="00AF04B0"/>
    <w:rsid w:val="00AF0588"/>
    <w:rsid w:val="00AF07A7"/>
    <w:rsid w:val="00AF09E0"/>
    <w:rsid w:val="00AF1153"/>
    <w:rsid w:val="00AF14E8"/>
    <w:rsid w:val="00AF28CA"/>
    <w:rsid w:val="00AF37BB"/>
    <w:rsid w:val="00AF3A1A"/>
    <w:rsid w:val="00AF439A"/>
    <w:rsid w:val="00AF4413"/>
    <w:rsid w:val="00AF505B"/>
    <w:rsid w:val="00AF51F3"/>
    <w:rsid w:val="00AF539B"/>
    <w:rsid w:val="00AF54A7"/>
    <w:rsid w:val="00AF55AC"/>
    <w:rsid w:val="00AF6BD9"/>
    <w:rsid w:val="00B00519"/>
    <w:rsid w:val="00B00D90"/>
    <w:rsid w:val="00B01CA9"/>
    <w:rsid w:val="00B02B0C"/>
    <w:rsid w:val="00B02C04"/>
    <w:rsid w:val="00B03040"/>
    <w:rsid w:val="00B03BB3"/>
    <w:rsid w:val="00B03D54"/>
    <w:rsid w:val="00B0437F"/>
    <w:rsid w:val="00B04556"/>
    <w:rsid w:val="00B051D2"/>
    <w:rsid w:val="00B062A1"/>
    <w:rsid w:val="00B06A60"/>
    <w:rsid w:val="00B06CEA"/>
    <w:rsid w:val="00B073A1"/>
    <w:rsid w:val="00B10A1A"/>
    <w:rsid w:val="00B11542"/>
    <w:rsid w:val="00B115AB"/>
    <w:rsid w:val="00B117B4"/>
    <w:rsid w:val="00B117CC"/>
    <w:rsid w:val="00B12820"/>
    <w:rsid w:val="00B14535"/>
    <w:rsid w:val="00B15EE5"/>
    <w:rsid w:val="00B1638E"/>
    <w:rsid w:val="00B1644B"/>
    <w:rsid w:val="00B169D2"/>
    <w:rsid w:val="00B16F19"/>
    <w:rsid w:val="00B17E86"/>
    <w:rsid w:val="00B17F6A"/>
    <w:rsid w:val="00B2019F"/>
    <w:rsid w:val="00B216C2"/>
    <w:rsid w:val="00B21733"/>
    <w:rsid w:val="00B23533"/>
    <w:rsid w:val="00B23920"/>
    <w:rsid w:val="00B24E8C"/>
    <w:rsid w:val="00B2554D"/>
    <w:rsid w:val="00B26281"/>
    <w:rsid w:val="00B26675"/>
    <w:rsid w:val="00B26B07"/>
    <w:rsid w:val="00B26B53"/>
    <w:rsid w:val="00B271AA"/>
    <w:rsid w:val="00B3079E"/>
    <w:rsid w:val="00B309DB"/>
    <w:rsid w:val="00B31FDF"/>
    <w:rsid w:val="00B323C4"/>
    <w:rsid w:val="00B3264F"/>
    <w:rsid w:val="00B34513"/>
    <w:rsid w:val="00B3451A"/>
    <w:rsid w:val="00B34694"/>
    <w:rsid w:val="00B34C0B"/>
    <w:rsid w:val="00B34F0D"/>
    <w:rsid w:val="00B34F89"/>
    <w:rsid w:val="00B34F8A"/>
    <w:rsid w:val="00B374BA"/>
    <w:rsid w:val="00B3757B"/>
    <w:rsid w:val="00B37FE4"/>
    <w:rsid w:val="00B4004D"/>
    <w:rsid w:val="00B40393"/>
    <w:rsid w:val="00B406E8"/>
    <w:rsid w:val="00B411C8"/>
    <w:rsid w:val="00B4141E"/>
    <w:rsid w:val="00B419CE"/>
    <w:rsid w:val="00B41B75"/>
    <w:rsid w:val="00B425EA"/>
    <w:rsid w:val="00B43731"/>
    <w:rsid w:val="00B43AF8"/>
    <w:rsid w:val="00B43D99"/>
    <w:rsid w:val="00B43E52"/>
    <w:rsid w:val="00B43F4C"/>
    <w:rsid w:val="00B44CE0"/>
    <w:rsid w:val="00B45240"/>
    <w:rsid w:val="00B45D64"/>
    <w:rsid w:val="00B4770B"/>
    <w:rsid w:val="00B500FF"/>
    <w:rsid w:val="00B507DD"/>
    <w:rsid w:val="00B52A60"/>
    <w:rsid w:val="00B52F01"/>
    <w:rsid w:val="00B53126"/>
    <w:rsid w:val="00B5343F"/>
    <w:rsid w:val="00B541A9"/>
    <w:rsid w:val="00B55064"/>
    <w:rsid w:val="00B5565D"/>
    <w:rsid w:val="00B56134"/>
    <w:rsid w:val="00B56234"/>
    <w:rsid w:val="00B571DB"/>
    <w:rsid w:val="00B576D6"/>
    <w:rsid w:val="00B60508"/>
    <w:rsid w:val="00B60A64"/>
    <w:rsid w:val="00B60DBA"/>
    <w:rsid w:val="00B62602"/>
    <w:rsid w:val="00B627A4"/>
    <w:rsid w:val="00B62844"/>
    <w:rsid w:val="00B632F8"/>
    <w:rsid w:val="00B635B1"/>
    <w:rsid w:val="00B63FBC"/>
    <w:rsid w:val="00B64010"/>
    <w:rsid w:val="00B651AB"/>
    <w:rsid w:val="00B660BD"/>
    <w:rsid w:val="00B67144"/>
    <w:rsid w:val="00B672C8"/>
    <w:rsid w:val="00B703E8"/>
    <w:rsid w:val="00B70E06"/>
    <w:rsid w:val="00B71094"/>
    <w:rsid w:val="00B711E5"/>
    <w:rsid w:val="00B711FF"/>
    <w:rsid w:val="00B71ED5"/>
    <w:rsid w:val="00B721D1"/>
    <w:rsid w:val="00B72679"/>
    <w:rsid w:val="00B738AC"/>
    <w:rsid w:val="00B74078"/>
    <w:rsid w:val="00B75577"/>
    <w:rsid w:val="00B7567A"/>
    <w:rsid w:val="00B76BEB"/>
    <w:rsid w:val="00B77CA6"/>
    <w:rsid w:val="00B77DA4"/>
    <w:rsid w:val="00B805A3"/>
    <w:rsid w:val="00B809FB"/>
    <w:rsid w:val="00B81831"/>
    <w:rsid w:val="00B82099"/>
    <w:rsid w:val="00B828F2"/>
    <w:rsid w:val="00B829F2"/>
    <w:rsid w:val="00B833F9"/>
    <w:rsid w:val="00B83580"/>
    <w:rsid w:val="00B84B66"/>
    <w:rsid w:val="00B8510C"/>
    <w:rsid w:val="00B85EB7"/>
    <w:rsid w:val="00B86912"/>
    <w:rsid w:val="00B90921"/>
    <w:rsid w:val="00B90D4F"/>
    <w:rsid w:val="00B90F1F"/>
    <w:rsid w:val="00B912B8"/>
    <w:rsid w:val="00B91854"/>
    <w:rsid w:val="00B91B15"/>
    <w:rsid w:val="00B91C5F"/>
    <w:rsid w:val="00B92DE2"/>
    <w:rsid w:val="00B9311B"/>
    <w:rsid w:val="00B938CC"/>
    <w:rsid w:val="00B93B25"/>
    <w:rsid w:val="00B93B5C"/>
    <w:rsid w:val="00B93CC6"/>
    <w:rsid w:val="00B94AA5"/>
    <w:rsid w:val="00B94DF4"/>
    <w:rsid w:val="00B94F81"/>
    <w:rsid w:val="00B958A4"/>
    <w:rsid w:val="00B95B41"/>
    <w:rsid w:val="00B9644E"/>
    <w:rsid w:val="00B969DE"/>
    <w:rsid w:val="00B97584"/>
    <w:rsid w:val="00B97A2C"/>
    <w:rsid w:val="00B97DD1"/>
    <w:rsid w:val="00BA0293"/>
    <w:rsid w:val="00BA1210"/>
    <w:rsid w:val="00BA1300"/>
    <w:rsid w:val="00BA1484"/>
    <w:rsid w:val="00BA16D3"/>
    <w:rsid w:val="00BA1746"/>
    <w:rsid w:val="00BA1AF0"/>
    <w:rsid w:val="00BA1F07"/>
    <w:rsid w:val="00BA2671"/>
    <w:rsid w:val="00BA3616"/>
    <w:rsid w:val="00BA4612"/>
    <w:rsid w:val="00BA4D64"/>
    <w:rsid w:val="00BA531A"/>
    <w:rsid w:val="00BA5B2F"/>
    <w:rsid w:val="00BA5C47"/>
    <w:rsid w:val="00BA64B6"/>
    <w:rsid w:val="00BA68B3"/>
    <w:rsid w:val="00BA69F8"/>
    <w:rsid w:val="00BA7170"/>
    <w:rsid w:val="00BB042D"/>
    <w:rsid w:val="00BB0EF4"/>
    <w:rsid w:val="00BB20C1"/>
    <w:rsid w:val="00BB296F"/>
    <w:rsid w:val="00BB29D1"/>
    <w:rsid w:val="00BB323B"/>
    <w:rsid w:val="00BB3468"/>
    <w:rsid w:val="00BB3A6E"/>
    <w:rsid w:val="00BB3AFB"/>
    <w:rsid w:val="00BB3CA9"/>
    <w:rsid w:val="00BB44AB"/>
    <w:rsid w:val="00BB4A43"/>
    <w:rsid w:val="00BB4B79"/>
    <w:rsid w:val="00BB4FD9"/>
    <w:rsid w:val="00BB5348"/>
    <w:rsid w:val="00BB58F1"/>
    <w:rsid w:val="00BB61B9"/>
    <w:rsid w:val="00BB6F50"/>
    <w:rsid w:val="00BB7374"/>
    <w:rsid w:val="00BB74ED"/>
    <w:rsid w:val="00BB7A9F"/>
    <w:rsid w:val="00BB7E75"/>
    <w:rsid w:val="00BC0659"/>
    <w:rsid w:val="00BC0E9B"/>
    <w:rsid w:val="00BC1017"/>
    <w:rsid w:val="00BC1C65"/>
    <w:rsid w:val="00BC1CEF"/>
    <w:rsid w:val="00BC2688"/>
    <w:rsid w:val="00BC2AAB"/>
    <w:rsid w:val="00BC36FF"/>
    <w:rsid w:val="00BC3A31"/>
    <w:rsid w:val="00BC422E"/>
    <w:rsid w:val="00BC4FAB"/>
    <w:rsid w:val="00BC5D86"/>
    <w:rsid w:val="00BC64E9"/>
    <w:rsid w:val="00BC66CC"/>
    <w:rsid w:val="00BC6A40"/>
    <w:rsid w:val="00BC7376"/>
    <w:rsid w:val="00BC7ACC"/>
    <w:rsid w:val="00BC7EEA"/>
    <w:rsid w:val="00BD0AA8"/>
    <w:rsid w:val="00BD1695"/>
    <w:rsid w:val="00BD1C8F"/>
    <w:rsid w:val="00BD1F19"/>
    <w:rsid w:val="00BD230C"/>
    <w:rsid w:val="00BD42E4"/>
    <w:rsid w:val="00BD47D0"/>
    <w:rsid w:val="00BD507C"/>
    <w:rsid w:val="00BD54AB"/>
    <w:rsid w:val="00BD55A8"/>
    <w:rsid w:val="00BD5F18"/>
    <w:rsid w:val="00BD68B7"/>
    <w:rsid w:val="00BD6CA0"/>
    <w:rsid w:val="00BD6D8E"/>
    <w:rsid w:val="00BD7811"/>
    <w:rsid w:val="00BD7BD4"/>
    <w:rsid w:val="00BD7C02"/>
    <w:rsid w:val="00BE037F"/>
    <w:rsid w:val="00BE0409"/>
    <w:rsid w:val="00BE069D"/>
    <w:rsid w:val="00BE1632"/>
    <w:rsid w:val="00BE17FB"/>
    <w:rsid w:val="00BE2EB0"/>
    <w:rsid w:val="00BE4AEB"/>
    <w:rsid w:val="00BE5442"/>
    <w:rsid w:val="00BE6C35"/>
    <w:rsid w:val="00BE77F1"/>
    <w:rsid w:val="00BE7B2D"/>
    <w:rsid w:val="00BF05DB"/>
    <w:rsid w:val="00BF0756"/>
    <w:rsid w:val="00BF084B"/>
    <w:rsid w:val="00BF0E99"/>
    <w:rsid w:val="00BF2536"/>
    <w:rsid w:val="00BF3181"/>
    <w:rsid w:val="00BF4A16"/>
    <w:rsid w:val="00BF6C71"/>
    <w:rsid w:val="00BF793E"/>
    <w:rsid w:val="00BF79DF"/>
    <w:rsid w:val="00C0045B"/>
    <w:rsid w:val="00C008BD"/>
    <w:rsid w:val="00C01347"/>
    <w:rsid w:val="00C02830"/>
    <w:rsid w:val="00C02B10"/>
    <w:rsid w:val="00C03434"/>
    <w:rsid w:val="00C03781"/>
    <w:rsid w:val="00C03836"/>
    <w:rsid w:val="00C03A90"/>
    <w:rsid w:val="00C041D2"/>
    <w:rsid w:val="00C04828"/>
    <w:rsid w:val="00C04ED5"/>
    <w:rsid w:val="00C04EF8"/>
    <w:rsid w:val="00C054B7"/>
    <w:rsid w:val="00C0640C"/>
    <w:rsid w:val="00C06861"/>
    <w:rsid w:val="00C06DD4"/>
    <w:rsid w:val="00C10470"/>
    <w:rsid w:val="00C1137E"/>
    <w:rsid w:val="00C11716"/>
    <w:rsid w:val="00C117E0"/>
    <w:rsid w:val="00C1189C"/>
    <w:rsid w:val="00C11914"/>
    <w:rsid w:val="00C130F3"/>
    <w:rsid w:val="00C1334B"/>
    <w:rsid w:val="00C13ECA"/>
    <w:rsid w:val="00C14152"/>
    <w:rsid w:val="00C14387"/>
    <w:rsid w:val="00C14B73"/>
    <w:rsid w:val="00C15BFC"/>
    <w:rsid w:val="00C169D7"/>
    <w:rsid w:val="00C16CC8"/>
    <w:rsid w:val="00C20484"/>
    <w:rsid w:val="00C215BC"/>
    <w:rsid w:val="00C216E0"/>
    <w:rsid w:val="00C219A3"/>
    <w:rsid w:val="00C21FE9"/>
    <w:rsid w:val="00C226C2"/>
    <w:rsid w:val="00C22DC5"/>
    <w:rsid w:val="00C23870"/>
    <w:rsid w:val="00C2445F"/>
    <w:rsid w:val="00C27725"/>
    <w:rsid w:val="00C277D9"/>
    <w:rsid w:val="00C2797A"/>
    <w:rsid w:val="00C27E42"/>
    <w:rsid w:val="00C30157"/>
    <w:rsid w:val="00C3044A"/>
    <w:rsid w:val="00C306FD"/>
    <w:rsid w:val="00C30C0C"/>
    <w:rsid w:val="00C3140D"/>
    <w:rsid w:val="00C31883"/>
    <w:rsid w:val="00C31F74"/>
    <w:rsid w:val="00C3209E"/>
    <w:rsid w:val="00C325BA"/>
    <w:rsid w:val="00C326D2"/>
    <w:rsid w:val="00C33892"/>
    <w:rsid w:val="00C33943"/>
    <w:rsid w:val="00C34501"/>
    <w:rsid w:val="00C347A8"/>
    <w:rsid w:val="00C3580D"/>
    <w:rsid w:val="00C35C0B"/>
    <w:rsid w:val="00C363B5"/>
    <w:rsid w:val="00C36A28"/>
    <w:rsid w:val="00C37CEE"/>
    <w:rsid w:val="00C4175F"/>
    <w:rsid w:val="00C418A7"/>
    <w:rsid w:val="00C41A43"/>
    <w:rsid w:val="00C42383"/>
    <w:rsid w:val="00C4270B"/>
    <w:rsid w:val="00C42FD5"/>
    <w:rsid w:val="00C433C9"/>
    <w:rsid w:val="00C4405B"/>
    <w:rsid w:val="00C443B1"/>
    <w:rsid w:val="00C443D4"/>
    <w:rsid w:val="00C458CF"/>
    <w:rsid w:val="00C45E16"/>
    <w:rsid w:val="00C46B1F"/>
    <w:rsid w:val="00C4714B"/>
    <w:rsid w:val="00C473AF"/>
    <w:rsid w:val="00C47D38"/>
    <w:rsid w:val="00C510CA"/>
    <w:rsid w:val="00C526A9"/>
    <w:rsid w:val="00C52759"/>
    <w:rsid w:val="00C528B9"/>
    <w:rsid w:val="00C53B5A"/>
    <w:rsid w:val="00C54087"/>
    <w:rsid w:val="00C54315"/>
    <w:rsid w:val="00C54527"/>
    <w:rsid w:val="00C54A40"/>
    <w:rsid w:val="00C54B1B"/>
    <w:rsid w:val="00C54B7A"/>
    <w:rsid w:val="00C54C79"/>
    <w:rsid w:val="00C5596D"/>
    <w:rsid w:val="00C56599"/>
    <w:rsid w:val="00C5668F"/>
    <w:rsid w:val="00C567F3"/>
    <w:rsid w:val="00C57151"/>
    <w:rsid w:val="00C573C0"/>
    <w:rsid w:val="00C60D6B"/>
    <w:rsid w:val="00C6182A"/>
    <w:rsid w:val="00C61AB9"/>
    <w:rsid w:val="00C61F99"/>
    <w:rsid w:val="00C633A5"/>
    <w:rsid w:val="00C636E4"/>
    <w:rsid w:val="00C63CC3"/>
    <w:rsid w:val="00C64FAB"/>
    <w:rsid w:val="00C65719"/>
    <w:rsid w:val="00C67239"/>
    <w:rsid w:val="00C67B58"/>
    <w:rsid w:val="00C70805"/>
    <w:rsid w:val="00C714C1"/>
    <w:rsid w:val="00C71583"/>
    <w:rsid w:val="00C72467"/>
    <w:rsid w:val="00C72712"/>
    <w:rsid w:val="00C729DF"/>
    <w:rsid w:val="00C72E23"/>
    <w:rsid w:val="00C73328"/>
    <w:rsid w:val="00C736C2"/>
    <w:rsid w:val="00C73735"/>
    <w:rsid w:val="00C73C00"/>
    <w:rsid w:val="00C74215"/>
    <w:rsid w:val="00C7474B"/>
    <w:rsid w:val="00C74B26"/>
    <w:rsid w:val="00C756F2"/>
    <w:rsid w:val="00C75730"/>
    <w:rsid w:val="00C763C5"/>
    <w:rsid w:val="00C81311"/>
    <w:rsid w:val="00C81D3A"/>
    <w:rsid w:val="00C8249B"/>
    <w:rsid w:val="00C829CF"/>
    <w:rsid w:val="00C82C77"/>
    <w:rsid w:val="00C82E81"/>
    <w:rsid w:val="00C8303E"/>
    <w:rsid w:val="00C8337D"/>
    <w:rsid w:val="00C83A71"/>
    <w:rsid w:val="00C846EC"/>
    <w:rsid w:val="00C84B59"/>
    <w:rsid w:val="00C858C1"/>
    <w:rsid w:val="00C85F72"/>
    <w:rsid w:val="00C86711"/>
    <w:rsid w:val="00C86E67"/>
    <w:rsid w:val="00C875B0"/>
    <w:rsid w:val="00C8796D"/>
    <w:rsid w:val="00C91027"/>
    <w:rsid w:val="00C91727"/>
    <w:rsid w:val="00C91A92"/>
    <w:rsid w:val="00C91C45"/>
    <w:rsid w:val="00C9320A"/>
    <w:rsid w:val="00C93CBB"/>
    <w:rsid w:val="00C9479A"/>
    <w:rsid w:val="00C94950"/>
    <w:rsid w:val="00C94CCD"/>
    <w:rsid w:val="00C95033"/>
    <w:rsid w:val="00C958A3"/>
    <w:rsid w:val="00C978F6"/>
    <w:rsid w:val="00C97AFD"/>
    <w:rsid w:val="00CA1968"/>
    <w:rsid w:val="00CA238C"/>
    <w:rsid w:val="00CA2759"/>
    <w:rsid w:val="00CA2CB0"/>
    <w:rsid w:val="00CA3956"/>
    <w:rsid w:val="00CA39CC"/>
    <w:rsid w:val="00CA43AF"/>
    <w:rsid w:val="00CA451F"/>
    <w:rsid w:val="00CA479E"/>
    <w:rsid w:val="00CA4F15"/>
    <w:rsid w:val="00CA5767"/>
    <w:rsid w:val="00CA5F77"/>
    <w:rsid w:val="00CA6D72"/>
    <w:rsid w:val="00CA7016"/>
    <w:rsid w:val="00CA72A5"/>
    <w:rsid w:val="00CA7BCA"/>
    <w:rsid w:val="00CA7CC8"/>
    <w:rsid w:val="00CA7FDF"/>
    <w:rsid w:val="00CB06F7"/>
    <w:rsid w:val="00CB0FC6"/>
    <w:rsid w:val="00CB153C"/>
    <w:rsid w:val="00CB1F63"/>
    <w:rsid w:val="00CB25AB"/>
    <w:rsid w:val="00CB2B77"/>
    <w:rsid w:val="00CB3076"/>
    <w:rsid w:val="00CB3476"/>
    <w:rsid w:val="00CB36A2"/>
    <w:rsid w:val="00CB3A25"/>
    <w:rsid w:val="00CB4740"/>
    <w:rsid w:val="00CB4987"/>
    <w:rsid w:val="00CB5932"/>
    <w:rsid w:val="00CB5DEA"/>
    <w:rsid w:val="00CB5F55"/>
    <w:rsid w:val="00CB69A0"/>
    <w:rsid w:val="00CB6B56"/>
    <w:rsid w:val="00CC0A1C"/>
    <w:rsid w:val="00CC1331"/>
    <w:rsid w:val="00CC1C8A"/>
    <w:rsid w:val="00CC1EE3"/>
    <w:rsid w:val="00CC23DA"/>
    <w:rsid w:val="00CC26E0"/>
    <w:rsid w:val="00CC3059"/>
    <w:rsid w:val="00CC3620"/>
    <w:rsid w:val="00CC3761"/>
    <w:rsid w:val="00CC4438"/>
    <w:rsid w:val="00CC4A79"/>
    <w:rsid w:val="00CC4C1F"/>
    <w:rsid w:val="00CC4D56"/>
    <w:rsid w:val="00CC4F78"/>
    <w:rsid w:val="00CC5866"/>
    <w:rsid w:val="00CC5AAE"/>
    <w:rsid w:val="00CC5C2E"/>
    <w:rsid w:val="00CC6040"/>
    <w:rsid w:val="00CC6533"/>
    <w:rsid w:val="00CC6A1D"/>
    <w:rsid w:val="00CC6C81"/>
    <w:rsid w:val="00CC6F5A"/>
    <w:rsid w:val="00CD00E4"/>
    <w:rsid w:val="00CD140F"/>
    <w:rsid w:val="00CD2EFD"/>
    <w:rsid w:val="00CD361D"/>
    <w:rsid w:val="00CD3D30"/>
    <w:rsid w:val="00CD4EE4"/>
    <w:rsid w:val="00CD5E47"/>
    <w:rsid w:val="00CD62CD"/>
    <w:rsid w:val="00CD638B"/>
    <w:rsid w:val="00CD6C92"/>
    <w:rsid w:val="00CD749E"/>
    <w:rsid w:val="00CE014A"/>
    <w:rsid w:val="00CE05D7"/>
    <w:rsid w:val="00CE1B48"/>
    <w:rsid w:val="00CE259C"/>
    <w:rsid w:val="00CE34EF"/>
    <w:rsid w:val="00CE496F"/>
    <w:rsid w:val="00CE4E90"/>
    <w:rsid w:val="00CE75ED"/>
    <w:rsid w:val="00CF070E"/>
    <w:rsid w:val="00CF0DF0"/>
    <w:rsid w:val="00CF123D"/>
    <w:rsid w:val="00CF1481"/>
    <w:rsid w:val="00CF1BD4"/>
    <w:rsid w:val="00CF1ED2"/>
    <w:rsid w:val="00CF27E2"/>
    <w:rsid w:val="00CF283B"/>
    <w:rsid w:val="00CF2A29"/>
    <w:rsid w:val="00CF2BB5"/>
    <w:rsid w:val="00CF3776"/>
    <w:rsid w:val="00CF3F6A"/>
    <w:rsid w:val="00CF3F88"/>
    <w:rsid w:val="00CF579C"/>
    <w:rsid w:val="00CF6243"/>
    <w:rsid w:val="00CF797A"/>
    <w:rsid w:val="00CF7BD6"/>
    <w:rsid w:val="00D016DE"/>
    <w:rsid w:val="00D01BF0"/>
    <w:rsid w:val="00D01CEE"/>
    <w:rsid w:val="00D01DB1"/>
    <w:rsid w:val="00D0287F"/>
    <w:rsid w:val="00D02D6B"/>
    <w:rsid w:val="00D03335"/>
    <w:rsid w:val="00D048F9"/>
    <w:rsid w:val="00D0495C"/>
    <w:rsid w:val="00D04BB1"/>
    <w:rsid w:val="00D0533C"/>
    <w:rsid w:val="00D05C9A"/>
    <w:rsid w:val="00D0648F"/>
    <w:rsid w:val="00D065F3"/>
    <w:rsid w:val="00D06E00"/>
    <w:rsid w:val="00D07871"/>
    <w:rsid w:val="00D07A61"/>
    <w:rsid w:val="00D101CF"/>
    <w:rsid w:val="00D106B6"/>
    <w:rsid w:val="00D10882"/>
    <w:rsid w:val="00D1115B"/>
    <w:rsid w:val="00D1295A"/>
    <w:rsid w:val="00D138C2"/>
    <w:rsid w:val="00D13A7C"/>
    <w:rsid w:val="00D144EE"/>
    <w:rsid w:val="00D1485F"/>
    <w:rsid w:val="00D14A29"/>
    <w:rsid w:val="00D14BCF"/>
    <w:rsid w:val="00D1586F"/>
    <w:rsid w:val="00D16D59"/>
    <w:rsid w:val="00D16E9D"/>
    <w:rsid w:val="00D1730C"/>
    <w:rsid w:val="00D203F1"/>
    <w:rsid w:val="00D2063D"/>
    <w:rsid w:val="00D20644"/>
    <w:rsid w:val="00D20681"/>
    <w:rsid w:val="00D20EF9"/>
    <w:rsid w:val="00D21645"/>
    <w:rsid w:val="00D21D07"/>
    <w:rsid w:val="00D229AC"/>
    <w:rsid w:val="00D2325F"/>
    <w:rsid w:val="00D24230"/>
    <w:rsid w:val="00D24452"/>
    <w:rsid w:val="00D24DFF"/>
    <w:rsid w:val="00D2548E"/>
    <w:rsid w:val="00D2549C"/>
    <w:rsid w:val="00D258B6"/>
    <w:rsid w:val="00D25C7A"/>
    <w:rsid w:val="00D261EC"/>
    <w:rsid w:val="00D27956"/>
    <w:rsid w:val="00D27C3D"/>
    <w:rsid w:val="00D30126"/>
    <w:rsid w:val="00D306FF"/>
    <w:rsid w:val="00D30EB0"/>
    <w:rsid w:val="00D332BD"/>
    <w:rsid w:val="00D33624"/>
    <w:rsid w:val="00D33A2A"/>
    <w:rsid w:val="00D33B2A"/>
    <w:rsid w:val="00D34294"/>
    <w:rsid w:val="00D34E2B"/>
    <w:rsid w:val="00D3551F"/>
    <w:rsid w:val="00D3585B"/>
    <w:rsid w:val="00D35E85"/>
    <w:rsid w:val="00D36812"/>
    <w:rsid w:val="00D372A2"/>
    <w:rsid w:val="00D37640"/>
    <w:rsid w:val="00D37961"/>
    <w:rsid w:val="00D37B53"/>
    <w:rsid w:val="00D40B54"/>
    <w:rsid w:val="00D40C9B"/>
    <w:rsid w:val="00D41BDF"/>
    <w:rsid w:val="00D42BB1"/>
    <w:rsid w:val="00D43978"/>
    <w:rsid w:val="00D43E52"/>
    <w:rsid w:val="00D441B0"/>
    <w:rsid w:val="00D444E8"/>
    <w:rsid w:val="00D44CEC"/>
    <w:rsid w:val="00D4508F"/>
    <w:rsid w:val="00D453FB"/>
    <w:rsid w:val="00D45A87"/>
    <w:rsid w:val="00D464B6"/>
    <w:rsid w:val="00D46867"/>
    <w:rsid w:val="00D474E9"/>
    <w:rsid w:val="00D507CA"/>
    <w:rsid w:val="00D50890"/>
    <w:rsid w:val="00D50BC1"/>
    <w:rsid w:val="00D5179F"/>
    <w:rsid w:val="00D51882"/>
    <w:rsid w:val="00D51FCF"/>
    <w:rsid w:val="00D52697"/>
    <w:rsid w:val="00D52AC3"/>
    <w:rsid w:val="00D52D9A"/>
    <w:rsid w:val="00D5393C"/>
    <w:rsid w:val="00D53CE4"/>
    <w:rsid w:val="00D53FAC"/>
    <w:rsid w:val="00D54D79"/>
    <w:rsid w:val="00D5533F"/>
    <w:rsid w:val="00D5575F"/>
    <w:rsid w:val="00D55907"/>
    <w:rsid w:val="00D57085"/>
    <w:rsid w:val="00D57397"/>
    <w:rsid w:val="00D57F72"/>
    <w:rsid w:val="00D60F0F"/>
    <w:rsid w:val="00D61861"/>
    <w:rsid w:val="00D6225F"/>
    <w:rsid w:val="00D63797"/>
    <w:rsid w:val="00D63EFD"/>
    <w:rsid w:val="00D64005"/>
    <w:rsid w:val="00D64293"/>
    <w:rsid w:val="00D64F64"/>
    <w:rsid w:val="00D6535D"/>
    <w:rsid w:val="00D65557"/>
    <w:rsid w:val="00D659EA"/>
    <w:rsid w:val="00D65BE3"/>
    <w:rsid w:val="00D666AC"/>
    <w:rsid w:val="00D66B39"/>
    <w:rsid w:val="00D671CD"/>
    <w:rsid w:val="00D67572"/>
    <w:rsid w:val="00D7088A"/>
    <w:rsid w:val="00D71530"/>
    <w:rsid w:val="00D716D3"/>
    <w:rsid w:val="00D71B48"/>
    <w:rsid w:val="00D720E0"/>
    <w:rsid w:val="00D721DD"/>
    <w:rsid w:val="00D722E1"/>
    <w:rsid w:val="00D72D57"/>
    <w:rsid w:val="00D733F7"/>
    <w:rsid w:val="00D74B93"/>
    <w:rsid w:val="00D74CAD"/>
    <w:rsid w:val="00D76374"/>
    <w:rsid w:val="00D76D7E"/>
    <w:rsid w:val="00D76FD3"/>
    <w:rsid w:val="00D77AC0"/>
    <w:rsid w:val="00D81BCF"/>
    <w:rsid w:val="00D81EF3"/>
    <w:rsid w:val="00D8228C"/>
    <w:rsid w:val="00D82B56"/>
    <w:rsid w:val="00D82E4A"/>
    <w:rsid w:val="00D8354D"/>
    <w:rsid w:val="00D8414F"/>
    <w:rsid w:val="00D846AD"/>
    <w:rsid w:val="00D861A9"/>
    <w:rsid w:val="00D86C8B"/>
    <w:rsid w:val="00D86E12"/>
    <w:rsid w:val="00D8700C"/>
    <w:rsid w:val="00D8730D"/>
    <w:rsid w:val="00D87C84"/>
    <w:rsid w:val="00D9002E"/>
    <w:rsid w:val="00D90E7C"/>
    <w:rsid w:val="00D91119"/>
    <w:rsid w:val="00D92928"/>
    <w:rsid w:val="00D92C77"/>
    <w:rsid w:val="00D92F21"/>
    <w:rsid w:val="00D936B5"/>
    <w:rsid w:val="00D937E2"/>
    <w:rsid w:val="00D943AE"/>
    <w:rsid w:val="00D947D8"/>
    <w:rsid w:val="00D948E5"/>
    <w:rsid w:val="00D95114"/>
    <w:rsid w:val="00D95EA0"/>
    <w:rsid w:val="00D96B4D"/>
    <w:rsid w:val="00D96DCD"/>
    <w:rsid w:val="00D979AB"/>
    <w:rsid w:val="00D97B06"/>
    <w:rsid w:val="00DA0120"/>
    <w:rsid w:val="00DA02E6"/>
    <w:rsid w:val="00DA05B2"/>
    <w:rsid w:val="00DA0C4C"/>
    <w:rsid w:val="00DA0CFD"/>
    <w:rsid w:val="00DA1071"/>
    <w:rsid w:val="00DA1813"/>
    <w:rsid w:val="00DA1E84"/>
    <w:rsid w:val="00DA2482"/>
    <w:rsid w:val="00DA26BA"/>
    <w:rsid w:val="00DA2868"/>
    <w:rsid w:val="00DA2B50"/>
    <w:rsid w:val="00DA2C4C"/>
    <w:rsid w:val="00DA3537"/>
    <w:rsid w:val="00DA3769"/>
    <w:rsid w:val="00DA3926"/>
    <w:rsid w:val="00DA3AA0"/>
    <w:rsid w:val="00DA3C42"/>
    <w:rsid w:val="00DA4383"/>
    <w:rsid w:val="00DA46AF"/>
    <w:rsid w:val="00DA56CB"/>
    <w:rsid w:val="00DA5D86"/>
    <w:rsid w:val="00DA5E70"/>
    <w:rsid w:val="00DA661C"/>
    <w:rsid w:val="00DA67E4"/>
    <w:rsid w:val="00DA69AC"/>
    <w:rsid w:val="00DA74AA"/>
    <w:rsid w:val="00DA75B5"/>
    <w:rsid w:val="00DA7731"/>
    <w:rsid w:val="00DA7C99"/>
    <w:rsid w:val="00DB0319"/>
    <w:rsid w:val="00DB0368"/>
    <w:rsid w:val="00DB0793"/>
    <w:rsid w:val="00DB0D5D"/>
    <w:rsid w:val="00DB1111"/>
    <w:rsid w:val="00DB16C2"/>
    <w:rsid w:val="00DB28DC"/>
    <w:rsid w:val="00DB29A5"/>
    <w:rsid w:val="00DB2E8A"/>
    <w:rsid w:val="00DB2EA8"/>
    <w:rsid w:val="00DB423F"/>
    <w:rsid w:val="00DB44D5"/>
    <w:rsid w:val="00DB462C"/>
    <w:rsid w:val="00DB4DFD"/>
    <w:rsid w:val="00DB50E6"/>
    <w:rsid w:val="00DB5787"/>
    <w:rsid w:val="00DB6669"/>
    <w:rsid w:val="00DB6EE8"/>
    <w:rsid w:val="00DB71D3"/>
    <w:rsid w:val="00DB73A1"/>
    <w:rsid w:val="00DB7556"/>
    <w:rsid w:val="00DC0316"/>
    <w:rsid w:val="00DC0A29"/>
    <w:rsid w:val="00DC19A1"/>
    <w:rsid w:val="00DC1A04"/>
    <w:rsid w:val="00DC1A8D"/>
    <w:rsid w:val="00DC25BF"/>
    <w:rsid w:val="00DC2DFD"/>
    <w:rsid w:val="00DC3EBB"/>
    <w:rsid w:val="00DC4A94"/>
    <w:rsid w:val="00DC4E5E"/>
    <w:rsid w:val="00DC5731"/>
    <w:rsid w:val="00DC5D02"/>
    <w:rsid w:val="00DC6409"/>
    <w:rsid w:val="00DC7499"/>
    <w:rsid w:val="00DC7B8A"/>
    <w:rsid w:val="00DD0276"/>
    <w:rsid w:val="00DD115B"/>
    <w:rsid w:val="00DD120B"/>
    <w:rsid w:val="00DD1720"/>
    <w:rsid w:val="00DD3B7C"/>
    <w:rsid w:val="00DD4057"/>
    <w:rsid w:val="00DD46EB"/>
    <w:rsid w:val="00DD498E"/>
    <w:rsid w:val="00DD4D40"/>
    <w:rsid w:val="00DD5848"/>
    <w:rsid w:val="00DD5A32"/>
    <w:rsid w:val="00DD5AC6"/>
    <w:rsid w:val="00DD74BE"/>
    <w:rsid w:val="00DD7AA3"/>
    <w:rsid w:val="00DD7AAD"/>
    <w:rsid w:val="00DD7B47"/>
    <w:rsid w:val="00DE0E96"/>
    <w:rsid w:val="00DE1799"/>
    <w:rsid w:val="00DE1A9A"/>
    <w:rsid w:val="00DE382D"/>
    <w:rsid w:val="00DE390B"/>
    <w:rsid w:val="00DE3ECA"/>
    <w:rsid w:val="00DE4371"/>
    <w:rsid w:val="00DE4E62"/>
    <w:rsid w:val="00DE53F3"/>
    <w:rsid w:val="00DE544D"/>
    <w:rsid w:val="00DE567D"/>
    <w:rsid w:val="00DE6CE4"/>
    <w:rsid w:val="00DE795A"/>
    <w:rsid w:val="00DF00C7"/>
    <w:rsid w:val="00DF10AF"/>
    <w:rsid w:val="00DF1DBD"/>
    <w:rsid w:val="00DF2763"/>
    <w:rsid w:val="00DF2862"/>
    <w:rsid w:val="00DF2894"/>
    <w:rsid w:val="00DF3159"/>
    <w:rsid w:val="00DF326A"/>
    <w:rsid w:val="00DF32D1"/>
    <w:rsid w:val="00DF3B8E"/>
    <w:rsid w:val="00DF3D56"/>
    <w:rsid w:val="00DF3D98"/>
    <w:rsid w:val="00DF3E3A"/>
    <w:rsid w:val="00DF40E4"/>
    <w:rsid w:val="00DF56BB"/>
    <w:rsid w:val="00DF5C68"/>
    <w:rsid w:val="00DF5D4B"/>
    <w:rsid w:val="00DF6611"/>
    <w:rsid w:val="00DF661D"/>
    <w:rsid w:val="00DF6C35"/>
    <w:rsid w:val="00DF6C90"/>
    <w:rsid w:val="00DF6E12"/>
    <w:rsid w:val="00DF6EE1"/>
    <w:rsid w:val="00DF7DC8"/>
    <w:rsid w:val="00E00520"/>
    <w:rsid w:val="00E01583"/>
    <w:rsid w:val="00E01701"/>
    <w:rsid w:val="00E0223E"/>
    <w:rsid w:val="00E03DD5"/>
    <w:rsid w:val="00E0439D"/>
    <w:rsid w:val="00E04466"/>
    <w:rsid w:val="00E04979"/>
    <w:rsid w:val="00E04B03"/>
    <w:rsid w:val="00E04DA9"/>
    <w:rsid w:val="00E05C5A"/>
    <w:rsid w:val="00E05DF1"/>
    <w:rsid w:val="00E063B9"/>
    <w:rsid w:val="00E06618"/>
    <w:rsid w:val="00E06685"/>
    <w:rsid w:val="00E071AB"/>
    <w:rsid w:val="00E078CA"/>
    <w:rsid w:val="00E07DC0"/>
    <w:rsid w:val="00E1031E"/>
    <w:rsid w:val="00E10A28"/>
    <w:rsid w:val="00E10BB3"/>
    <w:rsid w:val="00E116EF"/>
    <w:rsid w:val="00E120E5"/>
    <w:rsid w:val="00E12F91"/>
    <w:rsid w:val="00E135B2"/>
    <w:rsid w:val="00E13AAB"/>
    <w:rsid w:val="00E13D75"/>
    <w:rsid w:val="00E13F4A"/>
    <w:rsid w:val="00E142A7"/>
    <w:rsid w:val="00E14C53"/>
    <w:rsid w:val="00E14FA4"/>
    <w:rsid w:val="00E1556A"/>
    <w:rsid w:val="00E15D08"/>
    <w:rsid w:val="00E172D5"/>
    <w:rsid w:val="00E2017C"/>
    <w:rsid w:val="00E201D3"/>
    <w:rsid w:val="00E21AD1"/>
    <w:rsid w:val="00E228C6"/>
    <w:rsid w:val="00E22C58"/>
    <w:rsid w:val="00E23328"/>
    <w:rsid w:val="00E246C5"/>
    <w:rsid w:val="00E2485F"/>
    <w:rsid w:val="00E24E2C"/>
    <w:rsid w:val="00E25162"/>
    <w:rsid w:val="00E251B0"/>
    <w:rsid w:val="00E2601A"/>
    <w:rsid w:val="00E2641C"/>
    <w:rsid w:val="00E2677D"/>
    <w:rsid w:val="00E26D82"/>
    <w:rsid w:val="00E26DB6"/>
    <w:rsid w:val="00E3018C"/>
    <w:rsid w:val="00E30480"/>
    <w:rsid w:val="00E3132E"/>
    <w:rsid w:val="00E3196C"/>
    <w:rsid w:val="00E31EF6"/>
    <w:rsid w:val="00E324EA"/>
    <w:rsid w:val="00E327D3"/>
    <w:rsid w:val="00E32F5A"/>
    <w:rsid w:val="00E34A3A"/>
    <w:rsid w:val="00E34EF8"/>
    <w:rsid w:val="00E3582D"/>
    <w:rsid w:val="00E363E0"/>
    <w:rsid w:val="00E37A3C"/>
    <w:rsid w:val="00E402A8"/>
    <w:rsid w:val="00E40CC3"/>
    <w:rsid w:val="00E41101"/>
    <w:rsid w:val="00E4121F"/>
    <w:rsid w:val="00E4179C"/>
    <w:rsid w:val="00E41B56"/>
    <w:rsid w:val="00E41B71"/>
    <w:rsid w:val="00E41F6D"/>
    <w:rsid w:val="00E42008"/>
    <w:rsid w:val="00E42368"/>
    <w:rsid w:val="00E42BB9"/>
    <w:rsid w:val="00E431D3"/>
    <w:rsid w:val="00E434C7"/>
    <w:rsid w:val="00E43A0D"/>
    <w:rsid w:val="00E4446D"/>
    <w:rsid w:val="00E45606"/>
    <w:rsid w:val="00E458C0"/>
    <w:rsid w:val="00E4626F"/>
    <w:rsid w:val="00E465E4"/>
    <w:rsid w:val="00E468D8"/>
    <w:rsid w:val="00E4771F"/>
    <w:rsid w:val="00E47847"/>
    <w:rsid w:val="00E479C7"/>
    <w:rsid w:val="00E47F27"/>
    <w:rsid w:val="00E47FE7"/>
    <w:rsid w:val="00E50531"/>
    <w:rsid w:val="00E50A52"/>
    <w:rsid w:val="00E50E0D"/>
    <w:rsid w:val="00E50EAD"/>
    <w:rsid w:val="00E50FC2"/>
    <w:rsid w:val="00E511E8"/>
    <w:rsid w:val="00E513D9"/>
    <w:rsid w:val="00E51742"/>
    <w:rsid w:val="00E51D05"/>
    <w:rsid w:val="00E52884"/>
    <w:rsid w:val="00E5290C"/>
    <w:rsid w:val="00E5296B"/>
    <w:rsid w:val="00E52F21"/>
    <w:rsid w:val="00E54087"/>
    <w:rsid w:val="00E54724"/>
    <w:rsid w:val="00E54AA5"/>
    <w:rsid w:val="00E5589D"/>
    <w:rsid w:val="00E56109"/>
    <w:rsid w:val="00E569C3"/>
    <w:rsid w:val="00E5750C"/>
    <w:rsid w:val="00E57664"/>
    <w:rsid w:val="00E6158A"/>
    <w:rsid w:val="00E61A8F"/>
    <w:rsid w:val="00E636FB"/>
    <w:rsid w:val="00E64423"/>
    <w:rsid w:val="00E6488A"/>
    <w:rsid w:val="00E6488B"/>
    <w:rsid w:val="00E64D9A"/>
    <w:rsid w:val="00E655A3"/>
    <w:rsid w:val="00E66D5A"/>
    <w:rsid w:val="00E67AD4"/>
    <w:rsid w:val="00E700D6"/>
    <w:rsid w:val="00E7093D"/>
    <w:rsid w:val="00E7096D"/>
    <w:rsid w:val="00E70A40"/>
    <w:rsid w:val="00E70F8A"/>
    <w:rsid w:val="00E71F51"/>
    <w:rsid w:val="00E720CA"/>
    <w:rsid w:val="00E72706"/>
    <w:rsid w:val="00E728E4"/>
    <w:rsid w:val="00E72B32"/>
    <w:rsid w:val="00E72CEB"/>
    <w:rsid w:val="00E73A57"/>
    <w:rsid w:val="00E74EBF"/>
    <w:rsid w:val="00E75352"/>
    <w:rsid w:val="00E75CBA"/>
    <w:rsid w:val="00E80853"/>
    <w:rsid w:val="00E81449"/>
    <w:rsid w:val="00E81613"/>
    <w:rsid w:val="00E81AC7"/>
    <w:rsid w:val="00E82038"/>
    <w:rsid w:val="00E8286B"/>
    <w:rsid w:val="00E828F1"/>
    <w:rsid w:val="00E83111"/>
    <w:rsid w:val="00E83437"/>
    <w:rsid w:val="00E8352A"/>
    <w:rsid w:val="00E8363F"/>
    <w:rsid w:val="00E83A1B"/>
    <w:rsid w:val="00E83ADD"/>
    <w:rsid w:val="00E84381"/>
    <w:rsid w:val="00E8504C"/>
    <w:rsid w:val="00E85862"/>
    <w:rsid w:val="00E85B3E"/>
    <w:rsid w:val="00E8655F"/>
    <w:rsid w:val="00E865FC"/>
    <w:rsid w:val="00E869AC"/>
    <w:rsid w:val="00E87EC1"/>
    <w:rsid w:val="00E900C3"/>
    <w:rsid w:val="00E906B7"/>
    <w:rsid w:val="00E90D24"/>
    <w:rsid w:val="00E91661"/>
    <w:rsid w:val="00E91C16"/>
    <w:rsid w:val="00E91F0D"/>
    <w:rsid w:val="00E92AB4"/>
    <w:rsid w:val="00E92EF4"/>
    <w:rsid w:val="00E939DA"/>
    <w:rsid w:val="00E93F39"/>
    <w:rsid w:val="00E9563B"/>
    <w:rsid w:val="00E95AD0"/>
    <w:rsid w:val="00E964F0"/>
    <w:rsid w:val="00E9653A"/>
    <w:rsid w:val="00E965E4"/>
    <w:rsid w:val="00E97247"/>
    <w:rsid w:val="00EA025F"/>
    <w:rsid w:val="00EA0F28"/>
    <w:rsid w:val="00EA19C8"/>
    <w:rsid w:val="00EA1B64"/>
    <w:rsid w:val="00EA2149"/>
    <w:rsid w:val="00EA2671"/>
    <w:rsid w:val="00EA28D7"/>
    <w:rsid w:val="00EA2F37"/>
    <w:rsid w:val="00EA318D"/>
    <w:rsid w:val="00EA31C2"/>
    <w:rsid w:val="00EA3746"/>
    <w:rsid w:val="00EA3E18"/>
    <w:rsid w:val="00EA57BB"/>
    <w:rsid w:val="00EA58C7"/>
    <w:rsid w:val="00EA5C4D"/>
    <w:rsid w:val="00EA66E8"/>
    <w:rsid w:val="00EA6DD9"/>
    <w:rsid w:val="00EA7724"/>
    <w:rsid w:val="00EA7D42"/>
    <w:rsid w:val="00EB00F7"/>
    <w:rsid w:val="00EB0C20"/>
    <w:rsid w:val="00EB19C2"/>
    <w:rsid w:val="00EB1A69"/>
    <w:rsid w:val="00EB2368"/>
    <w:rsid w:val="00EB2AF8"/>
    <w:rsid w:val="00EB3E7B"/>
    <w:rsid w:val="00EB3FAA"/>
    <w:rsid w:val="00EB4218"/>
    <w:rsid w:val="00EB42A9"/>
    <w:rsid w:val="00EB49A0"/>
    <w:rsid w:val="00EB5CA7"/>
    <w:rsid w:val="00EB6552"/>
    <w:rsid w:val="00EB724B"/>
    <w:rsid w:val="00EB7508"/>
    <w:rsid w:val="00EC029A"/>
    <w:rsid w:val="00EC258D"/>
    <w:rsid w:val="00EC4FFD"/>
    <w:rsid w:val="00EC50A6"/>
    <w:rsid w:val="00EC5815"/>
    <w:rsid w:val="00EC5BF3"/>
    <w:rsid w:val="00EC615E"/>
    <w:rsid w:val="00EC632E"/>
    <w:rsid w:val="00EC64C1"/>
    <w:rsid w:val="00EC681B"/>
    <w:rsid w:val="00EC745C"/>
    <w:rsid w:val="00EC75CB"/>
    <w:rsid w:val="00EC7B6F"/>
    <w:rsid w:val="00EC7C2A"/>
    <w:rsid w:val="00EC7C66"/>
    <w:rsid w:val="00ED0459"/>
    <w:rsid w:val="00ED1190"/>
    <w:rsid w:val="00ED1397"/>
    <w:rsid w:val="00ED195E"/>
    <w:rsid w:val="00ED1CC3"/>
    <w:rsid w:val="00ED1D3F"/>
    <w:rsid w:val="00ED1EC6"/>
    <w:rsid w:val="00ED1FB7"/>
    <w:rsid w:val="00ED3665"/>
    <w:rsid w:val="00ED3A45"/>
    <w:rsid w:val="00ED420C"/>
    <w:rsid w:val="00ED4E89"/>
    <w:rsid w:val="00ED53F9"/>
    <w:rsid w:val="00ED63FA"/>
    <w:rsid w:val="00ED6474"/>
    <w:rsid w:val="00ED6A7F"/>
    <w:rsid w:val="00ED7113"/>
    <w:rsid w:val="00ED723C"/>
    <w:rsid w:val="00ED76C6"/>
    <w:rsid w:val="00ED7853"/>
    <w:rsid w:val="00ED78A9"/>
    <w:rsid w:val="00ED7E0F"/>
    <w:rsid w:val="00EE01A3"/>
    <w:rsid w:val="00EE0F23"/>
    <w:rsid w:val="00EE10B9"/>
    <w:rsid w:val="00EE1560"/>
    <w:rsid w:val="00EE1C54"/>
    <w:rsid w:val="00EE1DDD"/>
    <w:rsid w:val="00EE2EF8"/>
    <w:rsid w:val="00EE4711"/>
    <w:rsid w:val="00EE47AA"/>
    <w:rsid w:val="00EE48E5"/>
    <w:rsid w:val="00EE4AC6"/>
    <w:rsid w:val="00EE504E"/>
    <w:rsid w:val="00EE520D"/>
    <w:rsid w:val="00EE52A0"/>
    <w:rsid w:val="00EE5480"/>
    <w:rsid w:val="00EE55E1"/>
    <w:rsid w:val="00EE60E9"/>
    <w:rsid w:val="00EE7D6D"/>
    <w:rsid w:val="00EF08C2"/>
    <w:rsid w:val="00EF1C6A"/>
    <w:rsid w:val="00EF2350"/>
    <w:rsid w:val="00EF2829"/>
    <w:rsid w:val="00EF2852"/>
    <w:rsid w:val="00EF28A8"/>
    <w:rsid w:val="00EF3477"/>
    <w:rsid w:val="00EF37F0"/>
    <w:rsid w:val="00EF3889"/>
    <w:rsid w:val="00EF39B8"/>
    <w:rsid w:val="00EF3C6E"/>
    <w:rsid w:val="00EF3D7A"/>
    <w:rsid w:val="00EF413A"/>
    <w:rsid w:val="00EF43CE"/>
    <w:rsid w:val="00EF47C4"/>
    <w:rsid w:val="00EF4D39"/>
    <w:rsid w:val="00EF4ED3"/>
    <w:rsid w:val="00EF6501"/>
    <w:rsid w:val="00EF664C"/>
    <w:rsid w:val="00EF6A00"/>
    <w:rsid w:val="00F0199D"/>
    <w:rsid w:val="00F025FC"/>
    <w:rsid w:val="00F038B1"/>
    <w:rsid w:val="00F05400"/>
    <w:rsid w:val="00F06C28"/>
    <w:rsid w:val="00F072CF"/>
    <w:rsid w:val="00F07C46"/>
    <w:rsid w:val="00F10A87"/>
    <w:rsid w:val="00F10D23"/>
    <w:rsid w:val="00F11049"/>
    <w:rsid w:val="00F13C79"/>
    <w:rsid w:val="00F13ED9"/>
    <w:rsid w:val="00F145A5"/>
    <w:rsid w:val="00F15E1C"/>
    <w:rsid w:val="00F1600F"/>
    <w:rsid w:val="00F160BB"/>
    <w:rsid w:val="00F1645D"/>
    <w:rsid w:val="00F16E3F"/>
    <w:rsid w:val="00F170AA"/>
    <w:rsid w:val="00F17CBF"/>
    <w:rsid w:val="00F211E2"/>
    <w:rsid w:val="00F227B9"/>
    <w:rsid w:val="00F22E40"/>
    <w:rsid w:val="00F2368A"/>
    <w:rsid w:val="00F23E92"/>
    <w:rsid w:val="00F25035"/>
    <w:rsid w:val="00F257DA"/>
    <w:rsid w:val="00F258A1"/>
    <w:rsid w:val="00F261E5"/>
    <w:rsid w:val="00F264D6"/>
    <w:rsid w:val="00F2660E"/>
    <w:rsid w:val="00F26F08"/>
    <w:rsid w:val="00F26F6F"/>
    <w:rsid w:val="00F273B4"/>
    <w:rsid w:val="00F27BA3"/>
    <w:rsid w:val="00F3005F"/>
    <w:rsid w:val="00F3021C"/>
    <w:rsid w:val="00F3076A"/>
    <w:rsid w:val="00F30D79"/>
    <w:rsid w:val="00F3118B"/>
    <w:rsid w:val="00F31961"/>
    <w:rsid w:val="00F319AD"/>
    <w:rsid w:val="00F31D30"/>
    <w:rsid w:val="00F320EF"/>
    <w:rsid w:val="00F3269A"/>
    <w:rsid w:val="00F32FCF"/>
    <w:rsid w:val="00F33D00"/>
    <w:rsid w:val="00F33F88"/>
    <w:rsid w:val="00F34BA7"/>
    <w:rsid w:val="00F35422"/>
    <w:rsid w:val="00F3582A"/>
    <w:rsid w:val="00F35EC2"/>
    <w:rsid w:val="00F3626C"/>
    <w:rsid w:val="00F36B56"/>
    <w:rsid w:val="00F401CC"/>
    <w:rsid w:val="00F402AE"/>
    <w:rsid w:val="00F4052B"/>
    <w:rsid w:val="00F40635"/>
    <w:rsid w:val="00F40686"/>
    <w:rsid w:val="00F40900"/>
    <w:rsid w:val="00F40CB0"/>
    <w:rsid w:val="00F40EDA"/>
    <w:rsid w:val="00F413A5"/>
    <w:rsid w:val="00F418B9"/>
    <w:rsid w:val="00F418ED"/>
    <w:rsid w:val="00F41989"/>
    <w:rsid w:val="00F41B09"/>
    <w:rsid w:val="00F42127"/>
    <w:rsid w:val="00F42411"/>
    <w:rsid w:val="00F42988"/>
    <w:rsid w:val="00F42CAF"/>
    <w:rsid w:val="00F435C4"/>
    <w:rsid w:val="00F43C2D"/>
    <w:rsid w:val="00F44267"/>
    <w:rsid w:val="00F444AB"/>
    <w:rsid w:val="00F446B0"/>
    <w:rsid w:val="00F451D6"/>
    <w:rsid w:val="00F46922"/>
    <w:rsid w:val="00F47246"/>
    <w:rsid w:val="00F4756E"/>
    <w:rsid w:val="00F47A54"/>
    <w:rsid w:val="00F50431"/>
    <w:rsid w:val="00F505CA"/>
    <w:rsid w:val="00F506DB"/>
    <w:rsid w:val="00F50909"/>
    <w:rsid w:val="00F510A4"/>
    <w:rsid w:val="00F511B3"/>
    <w:rsid w:val="00F511F8"/>
    <w:rsid w:val="00F5165F"/>
    <w:rsid w:val="00F523AE"/>
    <w:rsid w:val="00F52F6A"/>
    <w:rsid w:val="00F5326D"/>
    <w:rsid w:val="00F53ACD"/>
    <w:rsid w:val="00F541DF"/>
    <w:rsid w:val="00F54623"/>
    <w:rsid w:val="00F54FE1"/>
    <w:rsid w:val="00F55944"/>
    <w:rsid w:val="00F55CF0"/>
    <w:rsid w:val="00F5621A"/>
    <w:rsid w:val="00F5761F"/>
    <w:rsid w:val="00F5775F"/>
    <w:rsid w:val="00F606D5"/>
    <w:rsid w:val="00F60A45"/>
    <w:rsid w:val="00F60A6A"/>
    <w:rsid w:val="00F61A7E"/>
    <w:rsid w:val="00F61EC3"/>
    <w:rsid w:val="00F62D00"/>
    <w:rsid w:val="00F62E6D"/>
    <w:rsid w:val="00F63078"/>
    <w:rsid w:val="00F632AB"/>
    <w:rsid w:val="00F64052"/>
    <w:rsid w:val="00F64664"/>
    <w:rsid w:val="00F654D9"/>
    <w:rsid w:val="00F6552D"/>
    <w:rsid w:val="00F65F79"/>
    <w:rsid w:val="00F6604B"/>
    <w:rsid w:val="00F66F3F"/>
    <w:rsid w:val="00F712CA"/>
    <w:rsid w:val="00F71E33"/>
    <w:rsid w:val="00F72F61"/>
    <w:rsid w:val="00F737DC"/>
    <w:rsid w:val="00F747BB"/>
    <w:rsid w:val="00F7487F"/>
    <w:rsid w:val="00F75169"/>
    <w:rsid w:val="00F7618C"/>
    <w:rsid w:val="00F77458"/>
    <w:rsid w:val="00F77E4C"/>
    <w:rsid w:val="00F80097"/>
    <w:rsid w:val="00F80486"/>
    <w:rsid w:val="00F804D3"/>
    <w:rsid w:val="00F8099F"/>
    <w:rsid w:val="00F8210B"/>
    <w:rsid w:val="00F829DC"/>
    <w:rsid w:val="00F83505"/>
    <w:rsid w:val="00F83C23"/>
    <w:rsid w:val="00F83DB5"/>
    <w:rsid w:val="00F84DD3"/>
    <w:rsid w:val="00F84F18"/>
    <w:rsid w:val="00F855DF"/>
    <w:rsid w:val="00F85A97"/>
    <w:rsid w:val="00F865A0"/>
    <w:rsid w:val="00F865E5"/>
    <w:rsid w:val="00F86D25"/>
    <w:rsid w:val="00F8732B"/>
    <w:rsid w:val="00F873B4"/>
    <w:rsid w:val="00F91058"/>
    <w:rsid w:val="00F92A1C"/>
    <w:rsid w:val="00F92D7C"/>
    <w:rsid w:val="00F933EE"/>
    <w:rsid w:val="00F9369C"/>
    <w:rsid w:val="00F941E9"/>
    <w:rsid w:val="00F942D9"/>
    <w:rsid w:val="00F94A4B"/>
    <w:rsid w:val="00F94EFA"/>
    <w:rsid w:val="00F951DA"/>
    <w:rsid w:val="00F9582F"/>
    <w:rsid w:val="00F95A0E"/>
    <w:rsid w:val="00F95EC4"/>
    <w:rsid w:val="00F9701B"/>
    <w:rsid w:val="00F9769C"/>
    <w:rsid w:val="00F97F14"/>
    <w:rsid w:val="00FA0A29"/>
    <w:rsid w:val="00FA13AE"/>
    <w:rsid w:val="00FA13FD"/>
    <w:rsid w:val="00FA259D"/>
    <w:rsid w:val="00FA3107"/>
    <w:rsid w:val="00FA3226"/>
    <w:rsid w:val="00FA4B3F"/>
    <w:rsid w:val="00FA4E5D"/>
    <w:rsid w:val="00FA6209"/>
    <w:rsid w:val="00FA6928"/>
    <w:rsid w:val="00FA6F36"/>
    <w:rsid w:val="00FA7214"/>
    <w:rsid w:val="00FB1D0B"/>
    <w:rsid w:val="00FB1EDB"/>
    <w:rsid w:val="00FB3AA5"/>
    <w:rsid w:val="00FB46AF"/>
    <w:rsid w:val="00FB472F"/>
    <w:rsid w:val="00FB4B24"/>
    <w:rsid w:val="00FB4CB4"/>
    <w:rsid w:val="00FB4F3C"/>
    <w:rsid w:val="00FB518E"/>
    <w:rsid w:val="00FB5A26"/>
    <w:rsid w:val="00FB6676"/>
    <w:rsid w:val="00FB7267"/>
    <w:rsid w:val="00FB7329"/>
    <w:rsid w:val="00FB74EB"/>
    <w:rsid w:val="00FB751D"/>
    <w:rsid w:val="00FB7A35"/>
    <w:rsid w:val="00FB7BF2"/>
    <w:rsid w:val="00FB7FF2"/>
    <w:rsid w:val="00FC0342"/>
    <w:rsid w:val="00FC0891"/>
    <w:rsid w:val="00FC1296"/>
    <w:rsid w:val="00FC135D"/>
    <w:rsid w:val="00FC1A44"/>
    <w:rsid w:val="00FC1AC7"/>
    <w:rsid w:val="00FC20E1"/>
    <w:rsid w:val="00FC2132"/>
    <w:rsid w:val="00FC293F"/>
    <w:rsid w:val="00FC3BF6"/>
    <w:rsid w:val="00FC4AB6"/>
    <w:rsid w:val="00FC4FF6"/>
    <w:rsid w:val="00FC5093"/>
    <w:rsid w:val="00FC5A5D"/>
    <w:rsid w:val="00FC724F"/>
    <w:rsid w:val="00FC76FD"/>
    <w:rsid w:val="00FD0DDD"/>
    <w:rsid w:val="00FD1B2F"/>
    <w:rsid w:val="00FD1D70"/>
    <w:rsid w:val="00FD24A1"/>
    <w:rsid w:val="00FD25B0"/>
    <w:rsid w:val="00FD2F85"/>
    <w:rsid w:val="00FD34BD"/>
    <w:rsid w:val="00FD370C"/>
    <w:rsid w:val="00FD3FD6"/>
    <w:rsid w:val="00FD51A5"/>
    <w:rsid w:val="00FD5A43"/>
    <w:rsid w:val="00FD5CD8"/>
    <w:rsid w:val="00FD6085"/>
    <w:rsid w:val="00FD63BB"/>
    <w:rsid w:val="00FD6791"/>
    <w:rsid w:val="00FD7130"/>
    <w:rsid w:val="00FE043B"/>
    <w:rsid w:val="00FE14E4"/>
    <w:rsid w:val="00FE158B"/>
    <w:rsid w:val="00FE23B9"/>
    <w:rsid w:val="00FE245D"/>
    <w:rsid w:val="00FE2A12"/>
    <w:rsid w:val="00FE2C54"/>
    <w:rsid w:val="00FE2D56"/>
    <w:rsid w:val="00FE3200"/>
    <w:rsid w:val="00FE38C8"/>
    <w:rsid w:val="00FE402B"/>
    <w:rsid w:val="00FE4724"/>
    <w:rsid w:val="00FE5EAD"/>
    <w:rsid w:val="00FE5EF1"/>
    <w:rsid w:val="00FE63F7"/>
    <w:rsid w:val="00FE6B11"/>
    <w:rsid w:val="00FE6C8C"/>
    <w:rsid w:val="00FE6F43"/>
    <w:rsid w:val="00FE6FD1"/>
    <w:rsid w:val="00FE72D0"/>
    <w:rsid w:val="00FF0238"/>
    <w:rsid w:val="00FF13DC"/>
    <w:rsid w:val="00FF2B8E"/>
    <w:rsid w:val="00FF2EAE"/>
    <w:rsid w:val="00FF31D3"/>
    <w:rsid w:val="00FF36DC"/>
    <w:rsid w:val="00FF3864"/>
    <w:rsid w:val="00FF3C3F"/>
    <w:rsid w:val="00FF4222"/>
    <w:rsid w:val="00FF4562"/>
    <w:rsid w:val="00FF4825"/>
    <w:rsid w:val="00FF4918"/>
    <w:rsid w:val="00FF4B62"/>
    <w:rsid w:val="00FF4CC7"/>
    <w:rsid w:val="00FF5603"/>
    <w:rsid w:val="00FF5756"/>
    <w:rsid w:val="00FF635D"/>
    <w:rsid w:val="00FF65AD"/>
    <w:rsid w:val="00FF6839"/>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DF8A0-DA49-45A3-83E7-CED76F25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9D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1EA"/>
    <w:pPr>
      <w:spacing w:after="200" w:line="276" w:lineRule="auto"/>
      <w:ind w:left="720"/>
      <w:contextualSpacing/>
    </w:pPr>
  </w:style>
  <w:style w:type="paragraph" w:styleId="a4">
    <w:name w:val="Balloon Text"/>
    <w:basedOn w:val="a"/>
    <w:link w:val="a5"/>
    <w:uiPriority w:val="99"/>
    <w:semiHidden/>
    <w:unhideWhenUsed/>
    <w:rsid w:val="00415F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5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Зураб</dc:creator>
  <cp:keywords/>
  <dc:description/>
  <cp:lastModifiedBy>Юля</cp:lastModifiedBy>
  <cp:revision>3</cp:revision>
  <cp:lastPrinted>2022-12-10T17:29:00Z</cp:lastPrinted>
  <dcterms:created xsi:type="dcterms:W3CDTF">2022-12-23T16:21:00Z</dcterms:created>
  <dcterms:modified xsi:type="dcterms:W3CDTF">2022-12-23T16:27:00Z</dcterms:modified>
</cp:coreProperties>
</file>